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77722" w14:textId="77777777" w:rsidR="00FB760A" w:rsidRPr="00FB760A" w:rsidRDefault="00FB760A" w:rsidP="00FB76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Which piece of equipment is best suited for measuring the volume of a liquid? </w:t>
      </w:r>
    </w:p>
    <w:p w14:paraId="031AB384" w14:textId="77777777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a) Burette </w:t>
      </w:r>
    </w:p>
    <w:p w14:paraId="7B7D454E" w14:textId="77777777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b) Erlenmeyer flask </w:t>
      </w:r>
    </w:p>
    <w:p w14:paraId="0788D3B3" w14:textId="77777777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c) Test tube </w:t>
      </w:r>
    </w:p>
    <w:p w14:paraId="4EA381F4" w14:textId="0FD8B447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d) Graduated cylinder</w:t>
      </w:r>
    </w:p>
    <w:p w14:paraId="3AE8C0E3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002DFCE8" w14:textId="77777777" w:rsidR="00FB760A" w:rsidRPr="00FB760A" w:rsidRDefault="00FB760A" w:rsidP="00FB76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What is the first step in the scientific method? </w:t>
      </w:r>
    </w:p>
    <w:p w14:paraId="3E403753" w14:textId="1FDDB03D" w:rsidR="00FB760A" w:rsidRPr="00FB760A" w:rsidRDefault="00FB760A" w:rsidP="00FB760A">
      <w:pPr>
        <w:pStyle w:val="ListParagraph"/>
        <w:numPr>
          <w:ilvl w:val="1"/>
          <w:numId w:val="2"/>
        </w:numPr>
        <w:ind w:left="1080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Conducting experiments </w:t>
      </w:r>
    </w:p>
    <w:p w14:paraId="5AA433B6" w14:textId="77777777" w:rsidR="00FB760A" w:rsidRPr="00FB760A" w:rsidRDefault="00FB760A" w:rsidP="00FB760A">
      <w:pPr>
        <w:pStyle w:val="ListParagraph"/>
        <w:numPr>
          <w:ilvl w:val="1"/>
          <w:numId w:val="2"/>
        </w:numPr>
        <w:ind w:left="1080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Formulating</w:t>
      </w:r>
      <w:r w:rsidRPr="00FB760A">
        <w:rPr>
          <w:rFonts w:ascii="Times New Roman" w:hAnsi="Times New Roman" w:cs="Times New Roman"/>
        </w:rPr>
        <w:t xml:space="preserve"> a hypothesis </w:t>
      </w:r>
    </w:p>
    <w:p w14:paraId="5E6ABCC1" w14:textId="2D30E665" w:rsidR="00FB760A" w:rsidRPr="00FB760A" w:rsidRDefault="00FB760A" w:rsidP="00FB760A">
      <w:pPr>
        <w:pStyle w:val="ListParagraph"/>
        <w:numPr>
          <w:ilvl w:val="1"/>
          <w:numId w:val="2"/>
        </w:numPr>
        <w:ind w:left="1080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Making observations </w:t>
      </w:r>
    </w:p>
    <w:p w14:paraId="388BCA2C" w14:textId="4FBF8CBB" w:rsidR="00FB760A" w:rsidRPr="00FB760A" w:rsidRDefault="00FB760A" w:rsidP="00FB760A">
      <w:pPr>
        <w:pStyle w:val="ListParagraph"/>
        <w:numPr>
          <w:ilvl w:val="1"/>
          <w:numId w:val="2"/>
        </w:numPr>
        <w:ind w:left="1080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Analyzing data</w:t>
      </w:r>
    </w:p>
    <w:p w14:paraId="3100F9E0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1A975E18" w14:textId="77777777" w:rsidR="00FB760A" w:rsidRPr="00FB760A" w:rsidRDefault="00FB760A" w:rsidP="00FB76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Which scientist proposed the plum pudding model of the atom? </w:t>
      </w:r>
    </w:p>
    <w:p w14:paraId="1E169EE2" w14:textId="77777777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a) Ernest Rutherford </w:t>
      </w:r>
    </w:p>
    <w:p w14:paraId="6B7E082D" w14:textId="77777777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b) J.J. Thomson </w:t>
      </w:r>
    </w:p>
    <w:p w14:paraId="49725FFD" w14:textId="77777777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c) Niels Bohr </w:t>
      </w:r>
    </w:p>
    <w:p w14:paraId="3D5B40D4" w14:textId="5D0CA713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d) John Dalton</w:t>
      </w:r>
    </w:p>
    <w:p w14:paraId="530C01DA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4193BBF5" w14:textId="77777777" w:rsidR="00FB760A" w:rsidRPr="00FB760A" w:rsidRDefault="00FB760A" w:rsidP="00FB76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According to Rutherford's nuclear model of the atom, most of the atom's mass and positive charge is concentrated in the: </w:t>
      </w:r>
    </w:p>
    <w:p w14:paraId="6962013C" w14:textId="77777777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a) Protons </w:t>
      </w:r>
    </w:p>
    <w:p w14:paraId="0BB054B9" w14:textId="77777777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b) Neutrons </w:t>
      </w:r>
    </w:p>
    <w:p w14:paraId="7E43530A" w14:textId="77777777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c) Nucleus </w:t>
      </w:r>
    </w:p>
    <w:p w14:paraId="320692F1" w14:textId="06AEE2E6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d) Electrons</w:t>
      </w:r>
    </w:p>
    <w:p w14:paraId="5B1AA44A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590401C8" w14:textId="77777777" w:rsidR="00FB760A" w:rsidRPr="00FB760A" w:rsidRDefault="00FB760A" w:rsidP="00FB76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An atom with 11 electrons and 11 protons is an atom of: </w:t>
      </w:r>
    </w:p>
    <w:p w14:paraId="70CC7DFD" w14:textId="77777777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a) Sodium </w:t>
      </w:r>
    </w:p>
    <w:p w14:paraId="57B8CA8E" w14:textId="77777777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b) Oxygen </w:t>
      </w:r>
    </w:p>
    <w:p w14:paraId="0E00177A" w14:textId="77777777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c) Hydrogen </w:t>
      </w:r>
    </w:p>
    <w:p w14:paraId="1C5ACF3F" w14:textId="673F99E7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d) Carbon</w:t>
      </w:r>
    </w:p>
    <w:p w14:paraId="73EE3343" w14:textId="77777777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</w:p>
    <w:p w14:paraId="12046024" w14:textId="77777777" w:rsidR="00FB760A" w:rsidRPr="00FB760A" w:rsidRDefault="00FB760A" w:rsidP="00FB760A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FB760A">
        <w:t xml:space="preserve">Which group of the periodic table contains elements known as halogens? </w:t>
      </w:r>
    </w:p>
    <w:p w14:paraId="0B8DB1E8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a) Group 1 </w:t>
      </w:r>
    </w:p>
    <w:p w14:paraId="118A3FB9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b) Group 17 </w:t>
      </w:r>
    </w:p>
    <w:p w14:paraId="2F094B5F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c) </w:t>
      </w:r>
      <w:r w:rsidRPr="00FB760A">
        <w:t xml:space="preserve">Group 14 </w:t>
      </w:r>
    </w:p>
    <w:p w14:paraId="4C8C9489" w14:textId="6A69E7EB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d) Group 2 </w:t>
      </w:r>
    </w:p>
    <w:p w14:paraId="603E00FE" w14:textId="77777777" w:rsidR="00FB760A" w:rsidRPr="00FB760A" w:rsidRDefault="00FB760A" w:rsidP="00FB760A">
      <w:pPr>
        <w:pStyle w:val="NormalWeb"/>
        <w:spacing w:before="0" w:beforeAutospacing="0" w:after="0" w:afterAutospacing="0"/>
      </w:pPr>
    </w:p>
    <w:p w14:paraId="3BB5F32E" w14:textId="77777777" w:rsidR="00FB760A" w:rsidRPr="00FB760A" w:rsidRDefault="00FB760A" w:rsidP="00FB760A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FB760A">
        <w:t>What is the name of the compound Fe</w:t>
      </w:r>
      <w:r w:rsidRPr="00FB760A">
        <w:rPr>
          <w:vertAlign w:val="subscript"/>
        </w:rPr>
        <w:t>2</w:t>
      </w:r>
      <w:r w:rsidRPr="00FB760A">
        <w:t>O</w:t>
      </w:r>
      <w:r w:rsidRPr="00FB760A">
        <w:rPr>
          <w:vertAlign w:val="subscript"/>
        </w:rPr>
        <w:t>3</w:t>
      </w:r>
      <w:r w:rsidRPr="00FB760A">
        <w:t xml:space="preserve">? </w:t>
      </w:r>
    </w:p>
    <w:p w14:paraId="62E301BB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a) Iron oxide </w:t>
      </w:r>
    </w:p>
    <w:p w14:paraId="06BCD698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b) </w:t>
      </w:r>
      <w:proofErr w:type="gramStart"/>
      <w:r w:rsidRPr="00FB760A">
        <w:t>Iron(</w:t>
      </w:r>
      <w:proofErr w:type="gramEnd"/>
      <w:r w:rsidRPr="00FB760A">
        <w:t xml:space="preserve">II) oxide </w:t>
      </w:r>
    </w:p>
    <w:p w14:paraId="1A8B2947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c) </w:t>
      </w:r>
      <w:proofErr w:type="gramStart"/>
      <w:r w:rsidRPr="00FB760A">
        <w:t>Iron(</w:t>
      </w:r>
      <w:proofErr w:type="gramEnd"/>
      <w:r w:rsidRPr="00FB760A">
        <w:t xml:space="preserve">III) oxide </w:t>
      </w:r>
    </w:p>
    <w:p w14:paraId="0F4F83BE" w14:textId="15814044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>d) Ferrous oxide</w:t>
      </w:r>
    </w:p>
    <w:p w14:paraId="3F3E418F" w14:textId="77777777" w:rsidR="00FB760A" w:rsidRDefault="00FB760A" w:rsidP="00FB760A">
      <w:pPr>
        <w:pStyle w:val="NormalWeb"/>
        <w:spacing w:before="0" w:beforeAutospacing="0" w:after="0" w:afterAutospacing="0"/>
      </w:pPr>
    </w:p>
    <w:p w14:paraId="0E493890" w14:textId="3C50A9AA" w:rsidR="00FB760A" w:rsidRDefault="00FB760A">
      <w:pPr>
        <w:rPr>
          <w:rFonts w:ascii="Times New Roman" w:eastAsia="Times New Roman" w:hAnsi="Times New Roman" w:cs="Times New Roman"/>
        </w:rPr>
      </w:pPr>
      <w:r>
        <w:br w:type="page"/>
      </w:r>
    </w:p>
    <w:p w14:paraId="7D89B3CC" w14:textId="77777777" w:rsidR="00FB760A" w:rsidRPr="00FB760A" w:rsidRDefault="00FB760A" w:rsidP="00FB760A">
      <w:pPr>
        <w:pStyle w:val="NormalWeb"/>
        <w:spacing w:before="0" w:beforeAutospacing="0" w:after="0" w:afterAutospacing="0"/>
      </w:pPr>
    </w:p>
    <w:p w14:paraId="15D00B8F" w14:textId="77777777" w:rsidR="00FB760A" w:rsidRPr="00FB760A" w:rsidRDefault="00FB760A" w:rsidP="00FB760A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FB760A">
        <w:t>According to the Bohr model, in which orbit does an electron have higher energy?</w:t>
      </w:r>
      <w:r w:rsidRPr="00FB760A">
        <w:t xml:space="preserve">  </w:t>
      </w:r>
    </w:p>
    <w:p w14:paraId="76F48F57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a) </w:t>
      </w:r>
      <w:r w:rsidRPr="00FB760A">
        <w:t xml:space="preserve">Innermost orbit </w:t>
      </w:r>
    </w:p>
    <w:p w14:paraId="7637FB3D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b) Second orbit </w:t>
      </w:r>
    </w:p>
    <w:p w14:paraId="24BE5F9C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c) Third orbit </w:t>
      </w:r>
    </w:p>
    <w:p w14:paraId="4DE43D9F" w14:textId="5CAE45F3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>d) Outermost orbit</w:t>
      </w:r>
    </w:p>
    <w:p w14:paraId="09C86097" w14:textId="77777777" w:rsidR="00FB760A" w:rsidRPr="00FB760A" w:rsidRDefault="00FB760A" w:rsidP="00FB760A">
      <w:pPr>
        <w:pStyle w:val="NormalWeb"/>
        <w:spacing w:before="0" w:beforeAutospacing="0" w:after="0" w:afterAutospacing="0"/>
      </w:pPr>
    </w:p>
    <w:p w14:paraId="1A007020" w14:textId="77777777" w:rsidR="00FB760A" w:rsidRPr="00FB760A" w:rsidRDefault="00FB760A" w:rsidP="00FB760A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FB760A">
        <w:t xml:space="preserve">What is the trend in electronegativity as you move from left to right across the periodic table? </w:t>
      </w:r>
    </w:p>
    <w:p w14:paraId="56ACA5D9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a) Increases </w:t>
      </w:r>
    </w:p>
    <w:p w14:paraId="5780CDCC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b) Decreases </w:t>
      </w:r>
    </w:p>
    <w:p w14:paraId="2DCB47FD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c) Remains constant </w:t>
      </w:r>
    </w:p>
    <w:p w14:paraId="27EADC49" w14:textId="0363FC1B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>d) Fluctuates randomly</w:t>
      </w:r>
    </w:p>
    <w:p w14:paraId="162B931F" w14:textId="77777777" w:rsidR="00FB760A" w:rsidRPr="00FB760A" w:rsidRDefault="00FB760A" w:rsidP="00FB760A">
      <w:pPr>
        <w:pStyle w:val="NormalWeb"/>
        <w:spacing w:before="0" w:beforeAutospacing="0" w:after="0" w:afterAutospacing="0"/>
      </w:pPr>
    </w:p>
    <w:p w14:paraId="05645B01" w14:textId="77777777" w:rsidR="00FB760A" w:rsidRPr="00FB760A" w:rsidRDefault="00FB760A" w:rsidP="00FB760A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FB760A">
        <w:t xml:space="preserve">Which element is a noble gas? </w:t>
      </w:r>
    </w:p>
    <w:p w14:paraId="10922010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a) Oxygen (O) </w:t>
      </w:r>
    </w:p>
    <w:p w14:paraId="73378B72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b) Helium (He) </w:t>
      </w:r>
    </w:p>
    <w:p w14:paraId="19208683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c) Sodium (Na) </w:t>
      </w:r>
    </w:p>
    <w:p w14:paraId="7811B5AE" w14:textId="34ED92AB" w:rsid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>d) Chlorine (Cl)</w:t>
      </w:r>
    </w:p>
    <w:p w14:paraId="39CBF900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</w:p>
    <w:p w14:paraId="79ACD74D" w14:textId="77777777" w:rsidR="00FB760A" w:rsidRPr="00FB760A" w:rsidRDefault="00FB760A" w:rsidP="00FB760A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FB760A">
        <w:t xml:space="preserve">The formula for </w:t>
      </w:r>
      <w:proofErr w:type="gramStart"/>
      <w:r w:rsidRPr="00FB760A">
        <w:t>copper(</w:t>
      </w:r>
      <w:proofErr w:type="gramEnd"/>
      <w:r w:rsidRPr="00FB760A">
        <w:t xml:space="preserve">II) sulfate is: </w:t>
      </w:r>
    </w:p>
    <w:p w14:paraId="24149F15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>a) CuSO</w:t>
      </w:r>
      <w:r w:rsidRPr="00FB760A">
        <w:rPr>
          <w:vertAlign w:val="subscript"/>
        </w:rPr>
        <w:t>4</w:t>
      </w:r>
      <w:r w:rsidRPr="00FB760A">
        <w:t xml:space="preserve"> </w:t>
      </w:r>
    </w:p>
    <w:p w14:paraId="7ACA3063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>b) Cu</w:t>
      </w:r>
      <w:r w:rsidRPr="00FB760A">
        <w:rPr>
          <w:vertAlign w:val="subscript"/>
        </w:rPr>
        <w:t>2</w:t>
      </w:r>
      <w:r w:rsidRPr="00FB760A">
        <w:t>SO</w:t>
      </w:r>
      <w:r w:rsidRPr="00FB760A">
        <w:rPr>
          <w:vertAlign w:val="subscript"/>
        </w:rPr>
        <w:t>3</w:t>
      </w:r>
      <w:r w:rsidRPr="00FB760A">
        <w:t xml:space="preserve"> </w:t>
      </w:r>
    </w:p>
    <w:p w14:paraId="14FE278B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>c) Cu</w:t>
      </w:r>
      <w:r w:rsidRPr="00FB760A">
        <w:rPr>
          <w:vertAlign w:val="subscript"/>
        </w:rPr>
        <w:t>2</w:t>
      </w:r>
      <w:r w:rsidRPr="00FB760A">
        <w:t>SO</w:t>
      </w:r>
      <w:r w:rsidRPr="00FB760A">
        <w:rPr>
          <w:vertAlign w:val="subscript"/>
        </w:rPr>
        <w:t xml:space="preserve">4 </w:t>
      </w:r>
    </w:p>
    <w:p w14:paraId="0E94515A" w14:textId="39AF4BDD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d) </w:t>
      </w:r>
      <w:proofErr w:type="gramStart"/>
      <w:r w:rsidRPr="00FB760A">
        <w:t>Cu(</w:t>
      </w:r>
      <w:proofErr w:type="gramEnd"/>
      <w:r w:rsidRPr="00FB760A">
        <w:t>SO</w:t>
      </w:r>
      <w:r w:rsidRPr="00FB760A">
        <w:rPr>
          <w:vertAlign w:val="subscript"/>
        </w:rPr>
        <w:t>4</w:t>
      </w:r>
      <w:r w:rsidRPr="00FB760A">
        <w:t>)</w:t>
      </w:r>
      <w:r w:rsidRPr="00FB760A">
        <w:rPr>
          <w:vertAlign w:val="subscript"/>
        </w:rPr>
        <w:t>2</w:t>
      </w:r>
    </w:p>
    <w:p w14:paraId="449DD362" w14:textId="77777777" w:rsidR="00FB760A" w:rsidRPr="00FB760A" w:rsidRDefault="00FB760A" w:rsidP="00FB760A">
      <w:pPr>
        <w:pStyle w:val="NormalWeb"/>
        <w:spacing w:before="0" w:beforeAutospacing="0" w:after="0" w:afterAutospacing="0"/>
      </w:pPr>
    </w:p>
    <w:p w14:paraId="5DCFE922" w14:textId="77777777" w:rsidR="00FB760A" w:rsidRPr="00FB760A" w:rsidRDefault="00FB760A" w:rsidP="00FB760A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FB760A">
        <w:t>What is the name of the compound with the formula NH</w:t>
      </w:r>
      <w:r w:rsidRPr="00FB760A">
        <w:rPr>
          <w:vertAlign w:val="subscript"/>
        </w:rPr>
        <w:t>3</w:t>
      </w:r>
      <w:r w:rsidRPr="00FB760A">
        <w:t xml:space="preserve">? </w:t>
      </w:r>
    </w:p>
    <w:p w14:paraId="1C881948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a) Nitrogen trihydride </w:t>
      </w:r>
    </w:p>
    <w:p w14:paraId="782D1B47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b) Ammonium </w:t>
      </w:r>
    </w:p>
    <w:p w14:paraId="422C3432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c) Ammonia </w:t>
      </w:r>
    </w:p>
    <w:p w14:paraId="6B01A3C3" w14:textId="757C71F1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>d) Nitrous oxide</w:t>
      </w:r>
    </w:p>
    <w:p w14:paraId="5D0386C3" w14:textId="77777777" w:rsidR="00FB760A" w:rsidRPr="00FB760A" w:rsidRDefault="00FB760A" w:rsidP="00FB760A">
      <w:pPr>
        <w:pStyle w:val="NormalWeb"/>
        <w:spacing w:before="0" w:beforeAutospacing="0" w:after="0" w:afterAutospacing="0"/>
      </w:pPr>
    </w:p>
    <w:p w14:paraId="57BC9981" w14:textId="77777777" w:rsidR="00FB760A" w:rsidRPr="00FB760A" w:rsidRDefault="00FB760A" w:rsidP="00FB760A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FB760A">
        <w:t xml:space="preserve">What is the electrical conductivity of covalent compounds in general? </w:t>
      </w:r>
    </w:p>
    <w:p w14:paraId="02AD2DF7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a) </w:t>
      </w:r>
      <w:proofErr w:type="gramStart"/>
      <w:r w:rsidRPr="00FB760A">
        <w:t>Good</w:t>
      </w:r>
      <w:proofErr w:type="gramEnd"/>
      <w:r w:rsidRPr="00FB760A">
        <w:t xml:space="preserve"> conductors of electricity </w:t>
      </w:r>
    </w:p>
    <w:p w14:paraId="63C1DB76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b) Poor conductors of electricity </w:t>
      </w:r>
    </w:p>
    <w:p w14:paraId="5838BF8C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c) Partial conductors of electricity </w:t>
      </w:r>
    </w:p>
    <w:p w14:paraId="0ED3B2CB" w14:textId="1F0D31B5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>d) No effect on electrical conductivity</w:t>
      </w:r>
    </w:p>
    <w:p w14:paraId="18738342" w14:textId="77777777" w:rsidR="00FB760A" w:rsidRPr="00FB760A" w:rsidRDefault="00FB760A" w:rsidP="00FB760A">
      <w:pPr>
        <w:pStyle w:val="NormalWeb"/>
        <w:spacing w:before="0" w:beforeAutospacing="0" w:after="0" w:afterAutospacing="0"/>
      </w:pPr>
    </w:p>
    <w:p w14:paraId="2A93D07F" w14:textId="77777777" w:rsidR="00FB760A" w:rsidRPr="00FB760A" w:rsidRDefault="00FB760A" w:rsidP="00FB760A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FB760A">
        <w:t xml:space="preserve">The bonding in an ionic compound </w:t>
      </w:r>
      <w:proofErr w:type="gramStart"/>
      <w:r w:rsidRPr="00FB760A">
        <w:t>results</w:t>
      </w:r>
      <w:proofErr w:type="gramEnd"/>
      <w:r w:rsidRPr="00FB760A">
        <w:t xml:space="preserve"> from: </w:t>
      </w:r>
    </w:p>
    <w:p w14:paraId="6E86841A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a) Sharing of electrons </w:t>
      </w:r>
    </w:p>
    <w:p w14:paraId="06135E93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b) Unequal sharing of electrons </w:t>
      </w:r>
    </w:p>
    <w:p w14:paraId="520B8905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c) Transfer of electrons </w:t>
      </w:r>
    </w:p>
    <w:p w14:paraId="6A7ED462" w14:textId="301FE11B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>d) No sharing of electrons</w:t>
      </w:r>
    </w:p>
    <w:p w14:paraId="6C834BA9" w14:textId="2A0B9F31" w:rsidR="00FB760A" w:rsidRDefault="00FB760A">
      <w:pPr>
        <w:rPr>
          <w:rFonts w:ascii="Times New Roman" w:eastAsia="Times New Roman" w:hAnsi="Times New Roman" w:cs="Times New Roman"/>
        </w:rPr>
      </w:pPr>
      <w:r>
        <w:br w:type="page"/>
      </w:r>
    </w:p>
    <w:p w14:paraId="1AE6DB18" w14:textId="77777777" w:rsidR="00FB760A" w:rsidRPr="00FB760A" w:rsidRDefault="00FB760A" w:rsidP="00FB760A">
      <w:pPr>
        <w:pStyle w:val="NormalWeb"/>
        <w:spacing w:before="0" w:beforeAutospacing="0" w:after="0" w:afterAutospacing="0"/>
      </w:pPr>
    </w:p>
    <w:p w14:paraId="1DD4589B" w14:textId="77777777" w:rsidR="00FB760A" w:rsidRPr="00FB760A" w:rsidRDefault="00FB760A" w:rsidP="00FB760A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FB760A">
        <w:t xml:space="preserve">Which of the following statements is true for ionic compounds? </w:t>
      </w:r>
    </w:p>
    <w:p w14:paraId="27252A07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a) They often have a low solubility in water. </w:t>
      </w:r>
    </w:p>
    <w:p w14:paraId="7DA4F580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b) They consist of discrete molecules. </w:t>
      </w:r>
    </w:p>
    <w:p w14:paraId="757F703D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c) They have a network-like structure. </w:t>
      </w:r>
    </w:p>
    <w:p w14:paraId="7F4F6D5F" w14:textId="3C6B253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>d) They have low melting points.</w:t>
      </w:r>
    </w:p>
    <w:p w14:paraId="5D96F753" w14:textId="77777777" w:rsidR="00FB760A" w:rsidRPr="00FB760A" w:rsidRDefault="00FB760A" w:rsidP="00FB760A">
      <w:pPr>
        <w:pStyle w:val="NormalWeb"/>
        <w:spacing w:before="0" w:beforeAutospacing="0" w:after="0" w:afterAutospacing="0"/>
      </w:pPr>
    </w:p>
    <w:p w14:paraId="2370579F" w14:textId="77777777" w:rsidR="00FB760A" w:rsidRPr="00FB760A" w:rsidRDefault="00FB760A" w:rsidP="00FB760A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FB760A">
        <w:t xml:space="preserve">What kind of ions are involved in the formation of ionic compounds? </w:t>
      </w:r>
    </w:p>
    <w:p w14:paraId="12AB8F1E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a) Charged protons </w:t>
      </w:r>
    </w:p>
    <w:p w14:paraId="7EF5D217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b) Charged neutrons </w:t>
      </w:r>
    </w:p>
    <w:p w14:paraId="36AC92CF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c) Cations and anions </w:t>
      </w:r>
    </w:p>
    <w:p w14:paraId="2B5A5044" w14:textId="3789A5DB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>d) Isotopes</w:t>
      </w:r>
    </w:p>
    <w:p w14:paraId="5A41815D" w14:textId="77777777" w:rsidR="00FB760A" w:rsidRPr="00FB760A" w:rsidRDefault="00FB760A" w:rsidP="00FB760A">
      <w:pPr>
        <w:pStyle w:val="NormalWeb"/>
        <w:spacing w:before="0" w:beforeAutospacing="0" w:after="0" w:afterAutospacing="0"/>
      </w:pPr>
    </w:p>
    <w:p w14:paraId="7F071C31" w14:textId="4BA5DFA3" w:rsidR="00FB760A" w:rsidRPr="00FB760A" w:rsidRDefault="00FB760A" w:rsidP="00FB760A">
      <w:pPr>
        <w:ind w:left="360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17) </w:t>
      </w:r>
      <w:r w:rsidRPr="00FB760A">
        <w:rPr>
          <w:rFonts w:ascii="Times New Roman" w:hAnsi="Times New Roman" w:cs="Times New Roman"/>
        </w:rPr>
        <w:t>How many electrons does oxygen-16 have?</w:t>
      </w:r>
    </w:p>
    <w:p w14:paraId="4ED18FC4" w14:textId="77777777" w:rsidR="00FB760A" w:rsidRPr="00FB760A" w:rsidRDefault="00FB760A" w:rsidP="00FB760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8</w:t>
      </w:r>
    </w:p>
    <w:p w14:paraId="588537BB" w14:textId="77777777" w:rsidR="00FB760A" w:rsidRPr="00FB760A" w:rsidRDefault="00FB760A" w:rsidP="00FB760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16.999</w:t>
      </w:r>
    </w:p>
    <w:p w14:paraId="09B7DF7F" w14:textId="77777777" w:rsidR="00FB760A" w:rsidRPr="00FB760A" w:rsidRDefault="00FB760A" w:rsidP="00FB760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16</w:t>
      </w:r>
    </w:p>
    <w:p w14:paraId="6E05C774" w14:textId="77777777" w:rsidR="00FB760A" w:rsidRPr="00FB760A" w:rsidRDefault="00FB760A" w:rsidP="00FB760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24</w:t>
      </w:r>
    </w:p>
    <w:p w14:paraId="6EC18F72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12A8EE3F" w14:textId="245BAAFD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How many neutrons are present in plutonium-245?</w:t>
      </w:r>
    </w:p>
    <w:p w14:paraId="75C894AA" w14:textId="77777777" w:rsidR="00FB760A" w:rsidRPr="00FB760A" w:rsidRDefault="00FB760A" w:rsidP="00FB760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94</w:t>
      </w:r>
    </w:p>
    <w:p w14:paraId="2AFC3D4A" w14:textId="77777777" w:rsidR="00FB760A" w:rsidRPr="00FB760A" w:rsidRDefault="00FB760A" w:rsidP="00FB760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150</w:t>
      </w:r>
    </w:p>
    <w:p w14:paraId="29C7F934" w14:textId="77777777" w:rsidR="00FB760A" w:rsidRPr="00FB760A" w:rsidRDefault="00FB760A" w:rsidP="00FB760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151</w:t>
      </w:r>
    </w:p>
    <w:p w14:paraId="77B01801" w14:textId="77777777" w:rsidR="00FB760A" w:rsidRPr="00FB760A" w:rsidRDefault="00FB760A" w:rsidP="00FB760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244</w:t>
      </w:r>
    </w:p>
    <w:p w14:paraId="3995CF95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43494C4A" w14:textId="34F86C13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What is an isotope?</w:t>
      </w:r>
    </w:p>
    <w:p w14:paraId="6E007F75" w14:textId="77777777" w:rsidR="00FB760A" w:rsidRPr="00FB760A" w:rsidRDefault="00FB760A" w:rsidP="00FB76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 is one of the forms of an element, differing from the others by the number of neutrons.</w:t>
      </w:r>
    </w:p>
    <w:p w14:paraId="24269DC6" w14:textId="77777777" w:rsidR="00FB760A" w:rsidRPr="00FB760A" w:rsidRDefault="00FB760A" w:rsidP="00FB76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 is one of the forms of an element, differing from the others by atomic mass.</w:t>
      </w:r>
    </w:p>
    <w:p w14:paraId="787F688D" w14:textId="77777777" w:rsidR="00FB760A" w:rsidRPr="00FB760A" w:rsidRDefault="00FB760A" w:rsidP="00FB76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 is one of the forms of an element, differing from the others by the number of protons.</w:t>
      </w:r>
    </w:p>
    <w:p w14:paraId="4ADAEF32" w14:textId="77777777" w:rsidR="00FB760A" w:rsidRPr="00FB760A" w:rsidRDefault="00FB760A" w:rsidP="00FB76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More than one of the above is correct.</w:t>
      </w:r>
    </w:p>
    <w:p w14:paraId="4C172250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2E8C260A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What is a line spectrum?</w:t>
      </w:r>
    </w:p>
    <w:p w14:paraId="519C1257" w14:textId="77777777" w:rsidR="00FB760A" w:rsidRPr="00FB760A" w:rsidRDefault="00FB760A" w:rsidP="00FB760A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The spectrum of sunlight.</w:t>
      </w:r>
    </w:p>
    <w:p w14:paraId="6B788319" w14:textId="77777777" w:rsidR="00FB760A" w:rsidRPr="00FB760A" w:rsidRDefault="00FB760A" w:rsidP="00FB760A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A spectrum that consists only of certain energies of light.</w:t>
      </w:r>
    </w:p>
    <w:p w14:paraId="094A3AB7" w14:textId="77777777" w:rsidR="00FB760A" w:rsidRPr="00FB760A" w:rsidRDefault="00FB760A" w:rsidP="00FB760A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A pattern of light given off by a Bunsen burner.</w:t>
      </w:r>
    </w:p>
    <w:p w14:paraId="7FBB2FDB" w14:textId="77777777" w:rsidR="00FB760A" w:rsidRPr="00FB760A" w:rsidRDefault="00FB760A" w:rsidP="00FB760A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A set of orbitals that are given off by an element.</w:t>
      </w:r>
    </w:p>
    <w:p w14:paraId="4B27D94C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52C8124C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What is an orbital?</w:t>
      </w:r>
    </w:p>
    <w:p w14:paraId="6072D7B5" w14:textId="77777777" w:rsidR="00FB760A" w:rsidRPr="00FB760A" w:rsidRDefault="00FB760A" w:rsidP="00FB760A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It’s another word for an </w:t>
      </w:r>
      <w:proofErr w:type="gramStart"/>
      <w:r w:rsidRPr="00FB760A">
        <w:rPr>
          <w:rFonts w:ascii="Times New Roman" w:hAnsi="Times New Roman" w:cs="Times New Roman"/>
        </w:rPr>
        <w:t>electron</w:t>
      </w:r>
      <w:proofErr w:type="gramEnd"/>
    </w:p>
    <w:p w14:paraId="30CA1C63" w14:textId="77777777" w:rsidR="00FB760A" w:rsidRPr="00FB760A" w:rsidRDefault="00FB760A" w:rsidP="00FB760A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It’s where the electrons exist in the plum pudding model of the atom.</w:t>
      </w:r>
    </w:p>
    <w:p w14:paraId="54AFCF71" w14:textId="77777777" w:rsidR="00FB760A" w:rsidRPr="00FB760A" w:rsidRDefault="00FB760A" w:rsidP="00FB760A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It’s where neutrons can be found in the atom.</w:t>
      </w:r>
    </w:p>
    <w:p w14:paraId="77B5F4D8" w14:textId="77777777" w:rsidR="00FB760A" w:rsidRPr="00FB760A" w:rsidRDefault="00FB760A" w:rsidP="00FB760A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It’s where electrons can be found in the atom.</w:t>
      </w:r>
    </w:p>
    <w:p w14:paraId="4C115A38" w14:textId="256FD55A" w:rsidR="00FB760A" w:rsidRDefault="00FB76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E58A8EC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1A7EF7A9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What do we mean when we say that an electron is in an “excited state”?</w:t>
      </w:r>
    </w:p>
    <w:p w14:paraId="13EFC52C" w14:textId="77777777" w:rsidR="00FB760A" w:rsidRPr="00FB760A" w:rsidRDefault="00FB760A" w:rsidP="00FB760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 is in a low energy orbital.</w:t>
      </w:r>
    </w:p>
    <w:p w14:paraId="706BD3FE" w14:textId="77777777" w:rsidR="00FB760A" w:rsidRPr="00FB760A" w:rsidRDefault="00FB760A" w:rsidP="00FB760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 is in a high energy orbital.</w:t>
      </w:r>
    </w:p>
    <w:p w14:paraId="73B09B26" w14:textId="77777777" w:rsidR="00FB760A" w:rsidRPr="00FB760A" w:rsidRDefault="00FB760A" w:rsidP="00FB760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 is jumping between orbitals.</w:t>
      </w:r>
    </w:p>
    <w:p w14:paraId="593D05F3" w14:textId="77777777" w:rsidR="00FB760A" w:rsidRPr="00FB760A" w:rsidRDefault="00FB760A" w:rsidP="00FB760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 is giving off light.</w:t>
      </w:r>
    </w:p>
    <w:p w14:paraId="151A32F1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2920FE1A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What is spectroscopy?</w:t>
      </w:r>
    </w:p>
    <w:p w14:paraId="71C0E7E9" w14:textId="77777777" w:rsidR="00FB760A" w:rsidRPr="00FB760A" w:rsidRDefault="00FB760A" w:rsidP="00FB760A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It’s a way of heating elements.</w:t>
      </w:r>
    </w:p>
    <w:p w14:paraId="108DC5E4" w14:textId="77777777" w:rsidR="00FB760A" w:rsidRPr="00FB760A" w:rsidRDefault="00FB760A" w:rsidP="00FB760A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It’s how you can tell if an atom has electrons.</w:t>
      </w:r>
    </w:p>
    <w:p w14:paraId="29ED730D" w14:textId="77777777" w:rsidR="00FB760A" w:rsidRPr="00FB760A" w:rsidRDefault="00FB760A" w:rsidP="00FB760A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It’s a way of identifying an unknown element from its protons.</w:t>
      </w:r>
    </w:p>
    <w:p w14:paraId="15638E8B" w14:textId="77777777" w:rsidR="00FB760A" w:rsidRPr="00FB760A" w:rsidRDefault="00FB760A" w:rsidP="00FB760A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It’s a way of identifying an unknown element from the light it emits.</w:t>
      </w:r>
    </w:p>
    <w:p w14:paraId="276035A7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30F70243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 following is characteristic of the Bohr model of the atom?</w:t>
      </w:r>
    </w:p>
    <w:p w14:paraId="0F1E9FD5" w14:textId="77777777" w:rsidR="00FB760A" w:rsidRPr="00FB760A" w:rsidRDefault="00FB760A" w:rsidP="00FB760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Orbitals near the nucleus have lower energy than those farther away.</w:t>
      </w:r>
    </w:p>
    <w:p w14:paraId="24E6598A" w14:textId="77777777" w:rsidR="00FB760A" w:rsidRPr="00FB760A" w:rsidRDefault="00FB760A" w:rsidP="00FB760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Electrons can be found in circular orbits around the nucleus.</w:t>
      </w:r>
    </w:p>
    <w:p w14:paraId="3405CE96" w14:textId="77777777" w:rsidR="00FB760A" w:rsidRPr="00FB760A" w:rsidRDefault="00FB760A" w:rsidP="00FB760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The energies of electrons can be determined by the variable n.</w:t>
      </w:r>
    </w:p>
    <w:p w14:paraId="5DD326F5" w14:textId="77777777" w:rsidR="00FB760A" w:rsidRPr="00FB760A" w:rsidRDefault="00FB760A" w:rsidP="00FB760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proofErr w:type="gramStart"/>
      <w:r w:rsidRPr="00FB760A">
        <w:rPr>
          <w:rFonts w:ascii="Times New Roman" w:hAnsi="Times New Roman" w:cs="Times New Roman"/>
        </w:rPr>
        <w:t>All of</w:t>
      </w:r>
      <w:proofErr w:type="gramEnd"/>
      <w:r w:rsidRPr="00FB760A">
        <w:rPr>
          <w:rFonts w:ascii="Times New Roman" w:hAnsi="Times New Roman" w:cs="Times New Roman"/>
        </w:rPr>
        <w:t xml:space="preserve"> the above.</w:t>
      </w:r>
    </w:p>
    <w:p w14:paraId="088A7660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42EBED88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 following is characteristic of the quantum model of the atom?</w:t>
      </w:r>
    </w:p>
    <w:p w14:paraId="70045E22" w14:textId="77777777" w:rsidR="00FB760A" w:rsidRPr="00FB760A" w:rsidRDefault="00FB760A" w:rsidP="00FB760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Electrons are treated as waves.</w:t>
      </w:r>
    </w:p>
    <w:p w14:paraId="729C357C" w14:textId="77777777" w:rsidR="00FB760A" w:rsidRPr="00FB760A" w:rsidRDefault="00FB760A" w:rsidP="00FB760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Electrons can be found in circular orbits.</w:t>
      </w:r>
    </w:p>
    <w:p w14:paraId="6DBCCEE7" w14:textId="77777777" w:rsidR="00FB760A" w:rsidRPr="00FB760A" w:rsidRDefault="00FB760A" w:rsidP="00FB760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Orbitals can hold up to six electrons at a time.</w:t>
      </w:r>
    </w:p>
    <w:p w14:paraId="7F5A73AB" w14:textId="77777777" w:rsidR="00FB760A" w:rsidRPr="00FB760A" w:rsidRDefault="00FB760A" w:rsidP="00FB760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None of the above is true of the quantum model of the atom.</w:t>
      </w:r>
    </w:p>
    <w:p w14:paraId="0FEED7AE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31F5C98A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 following is a good definition for accuracy?</w:t>
      </w:r>
    </w:p>
    <w:p w14:paraId="3D419105" w14:textId="77777777" w:rsidR="00FB760A" w:rsidRPr="00FB760A" w:rsidRDefault="00FB760A" w:rsidP="00FB760A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It’s a measure of how often a measurement can be repeated.</w:t>
      </w:r>
    </w:p>
    <w:p w14:paraId="17653726" w14:textId="77777777" w:rsidR="00FB760A" w:rsidRPr="00FB760A" w:rsidRDefault="00FB760A" w:rsidP="00FB760A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It’s a measure of how close a measurement is to the actual value of the thing being measured.</w:t>
      </w:r>
    </w:p>
    <w:p w14:paraId="2101677A" w14:textId="77777777" w:rsidR="00FB760A" w:rsidRPr="00FB760A" w:rsidRDefault="00FB760A" w:rsidP="00FB760A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It’s a measure of the precision of the measurement that’s being taken.</w:t>
      </w:r>
    </w:p>
    <w:p w14:paraId="4DEB6F6A" w14:textId="77777777" w:rsidR="00FB760A" w:rsidRPr="00FB760A" w:rsidRDefault="00FB760A" w:rsidP="00FB760A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 indicates how many significant figures should be used when recording a measurement.</w:t>
      </w:r>
    </w:p>
    <w:p w14:paraId="5C1E02E8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0662707A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these numbers has three significant figures?</w:t>
      </w:r>
    </w:p>
    <w:p w14:paraId="0981A4E8" w14:textId="77777777" w:rsidR="00FB760A" w:rsidRPr="00FB760A" w:rsidRDefault="00FB760A" w:rsidP="00FB760A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0.01</w:t>
      </w:r>
    </w:p>
    <w:p w14:paraId="4DA00EAE" w14:textId="77777777" w:rsidR="00FB760A" w:rsidRPr="00FB760A" w:rsidRDefault="00FB760A" w:rsidP="00FB760A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0.010</w:t>
      </w:r>
    </w:p>
    <w:p w14:paraId="105FFE1C" w14:textId="77777777" w:rsidR="00FB760A" w:rsidRPr="00FB760A" w:rsidRDefault="00FB760A" w:rsidP="00FB760A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0.0010</w:t>
      </w:r>
    </w:p>
    <w:p w14:paraId="4DA423EE" w14:textId="77777777" w:rsidR="00FB760A" w:rsidRPr="00FB760A" w:rsidRDefault="00FB760A" w:rsidP="00FB760A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0.00100</w:t>
      </w:r>
    </w:p>
    <w:p w14:paraId="2D033E4C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7079C578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 following is true about covalent compounds?</w:t>
      </w:r>
    </w:p>
    <w:p w14:paraId="0A9980F6" w14:textId="77777777" w:rsidR="00FB760A" w:rsidRPr="00FB760A" w:rsidRDefault="00FB760A" w:rsidP="00FB760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The atoms are bonded together in molecules.</w:t>
      </w:r>
    </w:p>
    <w:p w14:paraId="3DF5144A" w14:textId="77777777" w:rsidR="00FB760A" w:rsidRPr="00FB760A" w:rsidRDefault="00FB760A" w:rsidP="00FB760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The atoms are bonded together to form crystals.</w:t>
      </w:r>
    </w:p>
    <w:p w14:paraId="7E183A30" w14:textId="77777777" w:rsidR="00FB760A" w:rsidRPr="00FB760A" w:rsidRDefault="00FB760A" w:rsidP="00FB760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The atoms form ions that are attracted to each other.</w:t>
      </w:r>
    </w:p>
    <w:p w14:paraId="027D4571" w14:textId="77777777" w:rsidR="00FB760A" w:rsidRPr="00FB760A" w:rsidRDefault="00FB760A" w:rsidP="00FB760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They have unusually high melting and boiling points.</w:t>
      </w:r>
    </w:p>
    <w:p w14:paraId="1ADDB939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471789E3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lastRenderedPageBreak/>
        <w:t>Why are covalent compounds generally formed when two nonmetals bond with one another?</w:t>
      </w:r>
    </w:p>
    <w:p w14:paraId="6D11B390" w14:textId="77777777" w:rsidR="00FB760A" w:rsidRPr="00FB760A" w:rsidRDefault="00FB760A" w:rsidP="00FB760A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Nonmetals have similar electronegativities, so neither can steal electrons from the other.</w:t>
      </w:r>
    </w:p>
    <w:p w14:paraId="5B227CF1" w14:textId="77777777" w:rsidR="00FB760A" w:rsidRPr="00FB760A" w:rsidRDefault="00FB760A" w:rsidP="00FB760A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Nonmetals have very different electronegativities, so neither can steal electrons from the other.</w:t>
      </w:r>
    </w:p>
    <w:p w14:paraId="55201D77" w14:textId="77777777" w:rsidR="00FB760A" w:rsidRPr="00FB760A" w:rsidRDefault="00FB760A" w:rsidP="00FB760A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Nonmetals do not follow the octet rule.</w:t>
      </w:r>
    </w:p>
    <w:p w14:paraId="4C1737FF" w14:textId="77777777" w:rsidR="00FB760A" w:rsidRPr="00FB760A" w:rsidRDefault="00FB760A" w:rsidP="00FB760A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Nonmetals do not bond with metals.</w:t>
      </w:r>
    </w:p>
    <w:p w14:paraId="31CBFC57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799C731D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Provide the formula for nitric </w:t>
      </w:r>
      <w:proofErr w:type="gramStart"/>
      <w:r w:rsidRPr="00FB760A">
        <w:rPr>
          <w:rFonts w:ascii="Times New Roman" w:hAnsi="Times New Roman" w:cs="Times New Roman"/>
        </w:rPr>
        <w:t>acid</w:t>
      </w:r>
      <w:proofErr w:type="gramEnd"/>
    </w:p>
    <w:p w14:paraId="01F913C1" w14:textId="77777777" w:rsidR="00FB760A" w:rsidRPr="00FB760A" w:rsidRDefault="00FB760A" w:rsidP="00FB760A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HNO</w:t>
      </w:r>
      <w:r w:rsidRPr="00FB760A">
        <w:rPr>
          <w:rFonts w:ascii="Times New Roman" w:hAnsi="Times New Roman" w:cs="Times New Roman"/>
          <w:vertAlign w:val="subscript"/>
        </w:rPr>
        <w:t>2</w:t>
      </w:r>
    </w:p>
    <w:p w14:paraId="4B777C19" w14:textId="77777777" w:rsidR="00FB760A" w:rsidRPr="00FB760A" w:rsidRDefault="00FB760A" w:rsidP="00FB760A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H</w:t>
      </w:r>
      <w:r w:rsidRPr="00FB760A">
        <w:rPr>
          <w:rFonts w:ascii="Times New Roman" w:hAnsi="Times New Roman" w:cs="Times New Roman"/>
          <w:vertAlign w:val="subscript"/>
        </w:rPr>
        <w:t>3</w:t>
      </w:r>
      <w:r w:rsidRPr="00FB760A">
        <w:rPr>
          <w:rFonts w:ascii="Times New Roman" w:hAnsi="Times New Roman" w:cs="Times New Roman"/>
        </w:rPr>
        <w:t>N</w:t>
      </w:r>
    </w:p>
    <w:p w14:paraId="41E0B2A3" w14:textId="77777777" w:rsidR="00FB760A" w:rsidRPr="00FB760A" w:rsidRDefault="00FB760A" w:rsidP="00FB760A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HNO</w:t>
      </w:r>
      <w:r w:rsidRPr="00FB760A">
        <w:rPr>
          <w:rFonts w:ascii="Times New Roman" w:hAnsi="Times New Roman" w:cs="Times New Roman"/>
          <w:vertAlign w:val="subscript"/>
        </w:rPr>
        <w:t>3</w:t>
      </w:r>
    </w:p>
    <w:p w14:paraId="6431E2BE" w14:textId="77777777" w:rsidR="00FB760A" w:rsidRPr="00FB760A" w:rsidRDefault="00FB760A" w:rsidP="00FB760A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HNO</w:t>
      </w:r>
    </w:p>
    <w:p w14:paraId="5D054E52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7C5A4273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these phenomena convinced Rutherford that the positive charge in an atom is concentrated in the nucleus?</w:t>
      </w:r>
    </w:p>
    <w:p w14:paraId="2DB42C2A" w14:textId="77777777" w:rsidR="00FB760A" w:rsidRPr="00FB760A" w:rsidRDefault="00FB760A" w:rsidP="00FB760A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His cathode ray experiment showed that anode rays move toward the negative pole of a magnet.</w:t>
      </w:r>
    </w:p>
    <w:p w14:paraId="740F20CB" w14:textId="77777777" w:rsidR="00FB760A" w:rsidRPr="00FB760A" w:rsidRDefault="00FB760A" w:rsidP="00FB760A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His gold foil experiment showed that the </w:t>
      </w:r>
      <w:proofErr w:type="gramStart"/>
      <w:r w:rsidRPr="00FB760A">
        <w:rPr>
          <w:rFonts w:ascii="Times New Roman" w:hAnsi="Times New Roman" w:cs="Times New Roman"/>
        </w:rPr>
        <w:t>positively-charged</w:t>
      </w:r>
      <w:proofErr w:type="gramEnd"/>
      <w:r w:rsidRPr="00FB760A">
        <w:rPr>
          <w:rFonts w:ascii="Times New Roman" w:hAnsi="Times New Roman" w:cs="Times New Roman"/>
        </w:rPr>
        <w:t xml:space="preserve"> radioactive particles he fired at a target were deflected by positively-charged nuclei.</w:t>
      </w:r>
    </w:p>
    <w:p w14:paraId="036A0E46" w14:textId="77777777" w:rsidR="00FB760A" w:rsidRPr="00FB760A" w:rsidRDefault="00FB760A" w:rsidP="00FB760A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All of the </w:t>
      </w:r>
      <w:proofErr w:type="gramStart"/>
      <w:r w:rsidRPr="00FB760A">
        <w:rPr>
          <w:rFonts w:ascii="Times New Roman" w:hAnsi="Times New Roman" w:cs="Times New Roman"/>
        </w:rPr>
        <w:t>positively-charged</w:t>
      </w:r>
      <w:proofErr w:type="gramEnd"/>
      <w:r w:rsidRPr="00FB760A">
        <w:rPr>
          <w:rFonts w:ascii="Times New Roman" w:hAnsi="Times New Roman" w:cs="Times New Roman"/>
        </w:rPr>
        <w:t xml:space="preserve"> particles he shot at his gold foil target went right through the foil without being deflected at all.</w:t>
      </w:r>
    </w:p>
    <w:p w14:paraId="16B256F1" w14:textId="77777777" w:rsidR="00FB760A" w:rsidRPr="00FB760A" w:rsidRDefault="00FB760A" w:rsidP="00FB760A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When </w:t>
      </w:r>
      <w:proofErr w:type="gramStart"/>
      <w:r w:rsidRPr="00FB760A">
        <w:rPr>
          <w:rFonts w:ascii="Times New Roman" w:hAnsi="Times New Roman" w:cs="Times New Roman"/>
        </w:rPr>
        <w:t>positively-charged</w:t>
      </w:r>
      <w:proofErr w:type="gramEnd"/>
      <w:r w:rsidRPr="00FB760A">
        <w:rPr>
          <w:rFonts w:ascii="Times New Roman" w:hAnsi="Times New Roman" w:cs="Times New Roman"/>
        </w:rPr>
        <w:t xml:space="preserve"> particles were fired at a gold foil target, a beam of electrons was formed.</w:t>
      </w:r>
    </w:p>
    <w:p w14:paraId="52BE2847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641C05A1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 following is true of the halogens?</w:t>
      </w:r>
    </w:p>
    <w:p w14:paraId="2210E987" w14:textId="77777777" w:rsidR="00FB760A" w:rsidRPr="00FB760A" w:rsidRDefault="00FB760A" w:rsidP="00FB760A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They are relatively unreactive.</w:t>
      </w:r>
    </w:p>
    <w:p w14:paraId="7DDB9311" w14:textId="77777777" w:rsidR="00FB760A" w:rsidRPr="00FB760A" w:rsidRDefault="00FB760A" w:rsidP="00FB760A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They tend to form ions with a +1 charge.</w:t>
      </w:r>
    </w:p>
    <w:p w14:paraId="6BA5E7C3" w14:textId="77777777" w:rsidR="00FB760A" w:rsidRPr="00FB760A" w:rsidRDefault="00FB760A" w:rsidP="00FB760A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They are diatomic.</w:t>
      </w:r>
    </w:p>
    <w:p w14:paraId="56B915F4" w14:textId="77777777" w:rsidR="00FB760A" w:rsidRPr="00FB760A" w:rsidRDefault="00FB760A" w:rsidP="00FB760A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They are metals.</w:t>
      </w:r>
    </w:p>
    <w:p w14:paraId="158C240F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3C5014F0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What family of the periodic table contains elements that would be best suited to use as fuel in nuclear power plants?</w:t>
      </w:r>
    </w:p>
    <w:p w14:paraId="67400B95" w14:textId="77777777" w:rsidR="00FB760A" w:rsidRPr="00FB760A" w:rsidRDefault="00FB760A" w:rsidP="00FB760A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Lanthanides</w:t>
      </w:r>
    </w:p>
    <w:p w14:paraId="1F094F83" w14:textId="77777777" w:rsidR="00FB760A" w:rsidRPr="00FB760A" w:rsidRDefault="00FB760A" w:rsidP="00FB760A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Actinides</w:t>
      </w:r>
    </w:p>
    <w:p w14:paraId="433C1C26" w14:textId="77777777" w:rsidR="00FB760A" w:rsidRPr="00FB760A" w:rsidRDefault="00FB760A" w:rsidP="00FB760A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Transition metals</w:t>
      </w:r>
    </w:p>
    <w:p w14:paraId="7410A32F" w14:textId="77777777" w:rsidR="00FB760A" w:rsidRPr="00FB760A" w:rsidRDefault="00FB760A" w:rsidP="00FB760A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Main block elements</w:t>
      </w:r>
    </w:p>
    <w:p w14:paraId="08AB2373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145DBA0B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 following best describes electronegativity?</w:t>
      </w:r>
    </w:p>
    <w:p w14:paraId="6AB6FA01" w14:textId="77777777" w:rsidR="00FB760A" w:rsidRPr="00FB760A" w:rsidRDefault="00FB760A" w:rsidP="00FB760A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 is a measurement of the size of the atoms of an element.</w:t>
      </w:r>
    </w:p>
    <w:p w14:paraId="08A1F98B" w14:textId="77777777" w:rsidR="00FB760A" w:rsidRPr="00FB760A" w:rsidRDefault="00FB760A" w:rsidP="00FB760A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 is a measurement of how much atoms expand when an electron is added to them.</w:t>
      </w:r>
    </w:p>
    <w:p w14:paraId="48EF02AB" w14:textId="77777777" w:rsidR="00FB760A" w:rsidRPr="00FB760A" w:rsidRDefault="00FB760A" w:rsidP="00FB760A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 is a measurement of how much atoms tend to pull electrons away from other atoms they have bonded to.</w:t>
      </w:r>
    </w:p>
    <w:p w14:paraId="1446244E" w14:textId="77777777" w:rsidR="00FB760A" w:rsidRPr="00FB760A" w:rsidRDefault="00FB760A" w:rsidP="00FB760A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It is a way of measuring the positive charge in the nucleus of an </w:t>
      </w:r>
      <w:proofErr w:type="gramStart"/>
      <w:r w:rsidRPr="00FB760A">
        <w:rPr>
          <w:rFonts w:ascii="Times New Roman" w:hAnsi="Times New Roman" w:cs="Times New Roman"/>
        </w:rPr>
        <w:t>atom</w:t>
      </w:r>
      <w:proofErr w:type="gramEnd"/>
    </w:p>
    <w:p w14:paraId="61EB7111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205D83E0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lastRenderedPageBreak/>
        <w:t>Which of the following elements has the highest atomic radius out of all these choices?</w:t>
      </w:r>
    </w:p>
    <w:p w14:paraId="3E98F507" w14:textId="77777777" w:rsidR="00FB760A" w:rsidRPr="00FB760A" w:rsidRDefault="00FB760A" w:rsidP="00FB760A"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Helium</w:t>
      </w:r>
    </w:p>
    <w:p w14:paraId="0CFCE06B" w14:textId="77777777" w:rsidR="00FB760A" w:rsidRPr="00FB760A" w:rsidRDefault="00FB760A" w:rsidP="00FB760A"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Iodine</w:t>
      </w:r>
    </w:p>
    <w:p w14:paraId="5C3A184D" w14:textId="77777777" w:rsidR="00FB760A" w:rsidRPr="00FB760A" w:rsidRDefault="00FB760A" w:rsidP="00FB760A"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Lithium</w:t>
      </w:r>
    </w:p>
    <w:p w14:paraId="3BC31AFD" w14:textId="77777777" w:rsidR="00FB760A" w:rsidRPr="00FB760A" w:rsidRDefault="00FB760A" w:rsidP="00FB760A"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Rubidium</w:t>
      </w:r>
    </w:p>
    <w:p w14:paraId="46EF2DA8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60B76663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 following elements has the smallest ionization energy?</w:t>
      </w:r>
    </w:p>
    <w:p w14:paraId="76DFD46E" w14:textId="77777777" w:rsidR="00FB760A" w:rsidRPr="00FB760A" w:rsidRDefault="00FB760A" w:rsidP="00FB760A"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Fluorine</w:t>
      </w:r>
    </w:p>
    <w:p w14:paraId="03E57275" w14:textId="77777777" w:rsidR="00FB760A" w:rsidRPr="00FB760A" w:rsidRDefault="00FB760A" w:rsidP="00FB760A"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Lithium</w:t>
      </w:r>
    </w:p>
    <w:p w14:paraId="14649499" w14:textId="77777777" w:rsidR="00FB760A" w:rsidRPr="00FB760A" w:rsidRDefault="00FB760A" w:rsidP="00FB760A"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Cesium</w:t>
      </w:r>
    </w:p>
    <w:p w14:paraId="71A57DDB" w14:textId="77777777" w:rsidR="00FB760A" w:rsidRPr="00FB760A" w:rsidRDefault="00FB760A" w:rsidP="00FB760A"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Iodine</w:t>
      </w:r>
    </w:p>
    <w:p w14:paraId="74DA3750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7288E288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 following elements has six valence electrons?</w:t>
      </w:r>
    </w:p>
    <w:p w14:paraId="08677FF5" w14:textId="77777777" w:rsidR="00FB760A" w:rsidRPr="00FB760A" w:rsidRDefault="00FB760A" w:rsidP="00FB760A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Carbon</w:t>
      </w:r>
    </w:p>
    <w:p w14:paraId="05A499EC" w14:textId="77777777" w:rsidR="00FB760A" w:rsidRPr="00FB760A" w:rsidRDefault="00FB760A" w:rsidP="00FB760A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Oxygen</w:t>
      </w:r>
    </w:p>
    <w:p w14:paraId="16B1A3E4" w14:textId="77777777" w:rsidR="00FB760A" w:rsidRPr="00FB760A" w:rsidRDefault="00FB760A" w:rsidP="00FB760A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Gallium</w:t>
      </w:r>
    </w:p>
    <w:p w14:paraId="37E91B4D" w14:textId="77777777" w:rsidR="00FB760A" w:rsidRPr="00FB760A" w:rsidRDefault="00FB760A" w:rsidP="00FB760A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Bromine</w:t>
      </w:r>
    </w:p>
    <w:p w14:paraId="04C918AA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31C3F45F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If a neutral atom gains an electron, which of the following is formed?</w:t>
      </w:r>
    </w:p>
    <w:p w14:paraId="4582A658" w14:textId="77777777" w:rsidR="00FB760A" w:rsidRPr="00FB760A" w:rsidRDefault="00FB760A" w:rsidP="00FB760A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Proton</w:t>
      </w:r>
    </w:p>
    <w:p w14:paraId="403462E6" w14:textId="77777777" w:rsidR="00FB760A" w:rsidRPr="00FB760A" w:rsidRDefault="00FB760A" w:rsidP="00FB760A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Electron</w:t>
      </w:r>
    </w:p>
    <w:p w14:paraId="34C2DEBB" w14:textId="77777777" w:rsidR="00FB760A" w:rsidRPr="00FB760A" w:rsidRDefault="00FB760A" w:rsidP="00FB760A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Cation</w:t>
      </w:r>
    </w:p>
    <w:p w14:paraId="32E78938" w14:textId="77777777" w:rsidR="00FB760A" w:rsidRPr="00FB760A" w:rsidRDefault="00FB760A" w:rsidP="00FB760A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Anion</w:t>
      </w:r>
    </w:p>
    <w:p w14:paraId="4BD8D80B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4099548C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Why do ionic compounds generally have high melting and boiling points?</w:t>
      </w:r>
    </w:p>
    <w:p w14:paraId="554D5D91" w14:textId="77777777" w:rsidR="00FB760A" w:rsidRPr="00FB760A" w:rsidRDefault="00FB760A" w:rsidP="00FB760A"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Cations are very </w:t>
      </w:r>
      <w:proofErr w:type="gramStart"/>
      <w:r w:rsidRPr="00FB760A">
        <w:rPr>
          <w:rFonts w:ascii="Times New Roman" w:hAnsi="Times New Roman" w:cs="Times New Roman"/>
        </w:rPr>
        <w:t>hard</w:t>
      </w:r>
      <w:proofErr w:type="gramEnd"/>
    </w:p>
    <w:p w14:paraId="140B744C" w14:textId="77777777" w:rsidR="00FB760A" w:rsidRPr="00FB760A" w:rsidRDefault="00FB760A" w:rsidP="00FB760A"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Anions are very </w:t>
      </w:r>
      <w:proofErr w:type="gramStart"/>
      <w:r w:rsidRPr="00FB760A">
        <w:rPr>
          <w:rFonts w:ascii="Times New Roman" w:hAnsi="Times New Roman" w:cs="Times New Roman"/>
        </w:rPr>
        <w:t>hard</w:t>
      </w:r>
      <w:proofErr w:type="gramEnd"/>
    </w:p>
    <w:p w14:paraId="16793B50" w14:textId="77777777" w:rsidR="00FB760A" w:rsidRPr="00FB760A" w:rsidRDefault="00FB760A" w:rsidP="00FB760A"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The attraction between anions and cations is </w:t>
      </w:r>
      <w:proofErr w:type="gramStart"/>
      <w:r w:rsidRPr="00FB760A">
        <w:rPr>
          <w:rFonts w:ascii="Times New Roman" w:hAnsi="Times New Roman" w:cs="Times New Roman"/>
        </w:rPr>
        <w:t>strong</w:t>
      </w:r>
      <w:proofErr w:type="gramEnd"/>
    </w:p>
    <w:p w14:paraId="43E52C47" w14:textId="77777777" w:rsidR="00FB760A" w:rsidRPr="00FB760A" w:rsidRDefault="00FB760A" w:rsidP="00FB760A"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There is a lot of energy in the space around cation-cation interactions.</w:t>
      </w:r>
    </w:p>
    <w:p w14:paraId="49E06CD2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41BB83A3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these is a good definition of a “period” in the periodic table?</w:t>
      </w:r>
    </w:p>
    <w:p w14:paraId="51B5EBC4" w14:textId="77777777" w:rsidR="00FB760A" w:rsidRPr="00FB760A" w:rsidRDefault="00FB760A" w:rsidP="00FB760A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A collection of elements with similar properties.</w:t>
      </w:r>
    </w:p>
    <w:p w14:paraId="4B229917" w14:textId="77777777" w:rsidR="00FB760A" w:rsidRPr="00FB760A" w:rsidRDefault="00FB760A" w:rsidP="00FB760A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A collection of elements with similar electron configurations.</w:t>
      </w:r>
    </w:p>
    <w:p w14:paraId="0957EDDC" w14:textId="77777777" w:rsidR="00FB760A" w:rsidRPr="00FB760A" w:rsidRDefault="00FB760A" w:rsidP="00FB760A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 is another word for “group”.</w:t>
      </w:r>
    </w:p>
    <w:p w14:paraId="0D4CD6FC" w14:textId="77777777" w:rsidR="00FB760A" w:rsidRPr="00FB760A" w:rsidRDefault="00FB760A" w:rsidP="00FB760A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A collection of elements in a row of the periodic table.</w:t>
      </w:r>
    </w:p>
    <w:p w14:paraId="57E02EA7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4E6AA3D8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 following is a demonstration of the octet rule?</w:t>
      </w:r>
    </w:p>
    <w:p w14:paraId="6C1C73E0" w14:textId="77777777" w:rsidR="00FB760A" w:rsidRPr="00FB760A" w:rsidRDefault="00FB760A" w:rsidP="00FB760A"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Lithium gaining an electron to form a +1 ion.</w:t>
      </w:r>
    </w:p>
    <w:p w14:paraId="1A96537C" w14:textId="77777777" w:rsidR="00FB760A" w:rsidRPr="00FB760A" w:rsidRDefault="00FB760A" w:rsidP="00FB760A"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Lithium gaining an electron to form a -1 ion.</w:t>
      </w:r>
    </w:p>
    <w:p w14:paraId="140D804F" w14:textId="77777777" w:rsidR="00FB760A" w:rsidRPr="00FB760A" w:rsidRDefault="00FB760A" w:rsidP="00FB760A"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Helium losing an electron to form a +1 </w:t>
      </w:r>
    </w:p>
    <w:p w14:paraId="65001C61" w14:textId="77777777" w:rsidR="00FB760A" w:rsidRPr="00FB760A" w:rsidRDefault="00FB760A" w:rsidP="00FB760A"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Chlorine gaining an electron to form a -1 ion.</w:t>
      </w:r>
    </w:p>
    <w:p w14:paraId="504DB298" w14:textId="3A554DA9" w:rsidR="00FB760A" w:rsidRDefault="00FB76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59123C2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4FC946A3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How does the shielding effect cause the ionization energy of elements to decrease as you move from top to bottom down a group in the periodic table?</w:t>
      </w:r>
    </w:p>
    <w:p w14:paraId="77A7B7C0" w14:textId="77777777" w:rsidR="00FB760A" w:rsidRPr="00FB760A" w:rsidRDefault="00FB760A" w:rsidP="00FB760A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Inner electrons are bigger than the outer electrons, making it harder to remove an electron from an atom.</w:t>
      </w:r>
    </w:p>
    <w:p w14:paraId="78412719" w14:textId="77777777" w:rsidR="00FB760A" w:rsidRPr="00FB760A" w:rsidRDefault="00FB760A" w:rsidP="00FB760A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Outer electrons are bigger than inner electrons, making it harder to remove an electron from an atom.</w:t>
      </w:r>
    </w:p>
    <w:p w14:paraId="7685EEED" w14:textId="77777777" w:rsidR="00FB760A" w:rsidRPr="00FB760A" w:rsidRDefault="00FB760A" w:rsidP="00FB760A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Inner electrons have a higher charge than outer electrons, making it easier for an atom to lose electrons.</w:t>
      </w:r>
    </w:p>
    <w:p w14:paraId="0B2BFC40" w14:textId="77777777" w:rsidR="00FB760A" w:rsidRPr="00FB760A" w:rsidRDefault="00FB760A" w:rsidP="00FB760A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The combined charge of the inner electrons </w:t>
      </w:r>
      <w:proofErr w:type="gramStart"/>
      <w:r w:rsidRPr="00FB760A">
        <w:rPr>
          <w:rFonts w:ascii="Times New Roman" w:hAnsi="Times New Roman" w:cs="Times New Roman"/>
        </w:rPr>
        <w:t>push</w:t>
      </w:r>
      <w:proofErr w:type="gramEnd"/>
      <w:r w:rsidRPr="00FB760A">
        <w:rPr>
          <w:rFonts w:ascii="Times New Roman" w:hAnsi="Times New Roman" w:cs="Times New Roman"/>
        </w:rPr>
        <w:t xml:space="preserve"> outer electrons away, making it easier to pull them away from the atom.</w:t>
      </w:r>
    </w:p>
    <w:p w14:paraId="3178EA5C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06C38D5D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 following is a reasonable explanation for why oxygen is less reactive than fluorine?</w:t>
      </w:r>
    </w:p>
    <w:p w14:paraId="1712D645" w14:textId="77777777" w:rsidR="00FB760A" w:rsidRPr="00FB760A" w:rsidRDefault="00FB760A" w:rsidP="00FB760A">
      <w:pPr>
        <w:pStyle w:val="ListParagraph"/>
        <w:numPr>
          <w:ilvl w:val="0"/>
          <w:numId w:val="33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It </w:t>
      </w:r>
      <w:proofErr w:type="gramStart"/>
      <w:r w:rsidRPr="00FB760A">
        <w:rPr>
          <w:rFonts w:ascii="Times New Roman" w:hAnsi="Times New Roman" w:cs="Times New Roman"/>
        </w:rPr>
        <w:t>has to</w:t>
      </w:r>
      <w:proofErr w:type="gramEnd"/>
      <w:r w:rsidRPr="00FB760A">
        <w:rPr>
          <w:rFonts w:ascii="Times New Roman" w:hAnsi="Times New Roman" w:cs="Times New Roman"/>
        </w:rPr>
        <w:t xml:space="preserve"> lose two electrons to get the same number of valence electrons as neon.</w:t>
      </w:r>
    </w:p>
    <w:p w14:paraId="48B2D25C" w14:textId="77777777" w:rsidR="00FB760A" w:rsidRPr="00FB760A" w:rsidRDefault="00FB760A" w:rsidP="00FB760A">
      <w:pPr>
        <w:pStyle w:val="ListParagraph"/>
        <w:numPr>
          <w:ilvl w:val="0"/>
          <w:numId w:val="33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It </w:t>
      </w:r>
      <w:proofErr w:type="gramStart"/>
      <w:r w:rsidRPr="00FB760A">
        <w:rPr>
          <w:rFonts w:ascii="Times New Roman" w:hAnsi="Times New Roman" w:cs="Times New Roman"/>
        </w:rPr>
        <w:t>has to</w:t>
      </w:r>
      <w:proofErr w:type="gramEnd"/>
      <w:r w:rsidRPr="00FB760A">
        <w:rPr>
          <w:rFonts w:ascii="Times New Roman" w:hAnsi="Times New Roman" w:cs="Times New Roman"/>
        </w:rPr>
        <w:t xml:space="preserve"> gain two electrons to get the same number of valence electrons as neon.</w:t>
      </w:r>
    </w:p>
    <w:p w14:paraId="0F3CDD3B" w14:textId="77777777" w:rsidR="00FB760A" w:rsidRPr="00FB760A" w:rsidRDefault="00FB760A" w:rsidP="00FB760A">
      <w:pPr>
        <w:pStyle w:val="ListParagraph"/>
        <w:numPr>
          <w:ilvl w:val="0"/>
          <w:numId w:val="33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It </w:t>
      </w:r>
      <w:proofErr w:type="gramStart"/>
      <w:r w:rsidRPr="00FB760A">
        <w:rPr>
          <w:rFonts w:ascii="Times New Roman" w:hAnsi="Times New Roman" w:cs="Times New Roman"/>
        </w:rPr>
        <w:t>has to</w:t>
      </w:r>
      <w:proofErr w:type="gramEnd"/>
      <w:r w:rsidRPr="00FB760A">
        <w:rPr>
          <w:rFonts w:ascii="Times New Roman" w:hAnsi="Times New Roman" w:cs="Times New Roman"/>
        </w:rPr>
        <w:t xml:space="preserve"> lose six electrons to get the same number of valence electrons as helium.</w:t>
      </w:r>
    </w:p>
    <w:p w14:paraId="2CFFD0B0" w14:textId="77777777" w:rsidR="00FB760A" w:rsidRPr="00FB760A" w:rsidRDefault="00FB760A" w:rsidP="00FB760A">
      <w:pPr>
        <w:pStyle w:val="ListParagraph"/>
        <w:numPr>
          <w:ilvl w:val="0"/>
          <w:numId w:val="33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It </w:t>
      </w:r>
      <w:proofErr w:type="gramStart"/>
      <w:r w:rsidRPr="00FB760A">
        <w:rPr>
          <w:rFonts w:ascii="Times New Roman" w:hAnsi="Times New Roman" w:cs="Times New Roman"/>
        </w:rPr>
        <w:t>has to</w:t>
      </w:r>
      <w:proofErr w:type="gramEnd"/>
      <w:r w:rsidRPr="00FB760A">
        <w:rPr>
          <w:rFonts w:ascii="Times New Roman" w:hAnsi="Times New Roman" w:cs="Times New Roman"/>
        </w:rPr>
        <w:t xml:space="preserve"> gain six electrons to get the same number of valence electrons as helium.</w:t>
      </w:r>
    </w:p>
    <w:p w14:paraId="6CF5C8E0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2C282A85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 following is most likely not an ionic compound?</w:t>
      </w:r>
    </w:p>
    <w:p w14:paraId="1BF3EE6F" w14:textId="77777777" w:rsidR="00FB760A" w:rsidRPr="00FB760A" w:rsidRDefault="00FB760A" w:rsidP="00FB760A"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Beryllium acetate</w:t>
      </w:r>
    </w:p>
    <w:p w14:paraId="780EE20D" w14:textId="77777777" w:rsidR="00FB760A" w:rsidRPr="00FB760A" w:rsidRDefault="00FB760A" w:rsidP="00FB760A"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proofErr w:type="spellStart"/>
      <w:r w:rsidRPr="00FB760A">
        <w:rPr>
          <w:rFonts w:ascii="Times New Roman" w:hAnsi="Times New Roman" w:cs="Times New Roman"/>
        </w:rPr>
        <w:t>CuOH</w:t>
      </w:r>
      <w:proofErr w:type="spellEnd"/>
    </w:p>
    <w:p w14:paraId="6E0302BB" w14:textId="77777777" w:rsidR="00FB760A" w:rsidRPr="00FB760A" w:rsidRDefault="00FB760A" w:rsidP="00FB760A"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Carbon dioxide</w:t>
      </w:r>
    </w:p>
    <w:p w14:paraId="048CC370" w14:textId="77777777" w:rsidR="00FB760A" w:rsidRPr="00FB760A" w:rsidRDefault="00FB760A" w:rsidP="00FB760A"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KBr</w:t>
      </w:r>
    </w:p>
    <w:p w14:paraId="2452AC85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190504F3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What is the charge of an </w:t>
      </w:r>
      <w:proofErr w:type="gramStart"/>
      <w:r w:rsidRPr="00FB760A">
        <w:rPr>
          <w:rFonts w:ascii="Times New Roman" w:hAnsi="Times New Roman" w:cs="Times New Roman"/>
        </w:rPr>
        <w:t>iron(</w:t>
      </w:r>
      <w:proofErr w:type="gramEnd"/>
      <w:r w:rsidRPr="00FB760A">
        <w:rPr>
          <w:rFonts w:ascii="Times New Roman" w:hAnsi="Times New Roman" w:cs="Times New Roman"/>
        </w:rPr>
        <w:t>II) ion?</w:t>
      </w:r>
    </w:p>
    <w:p w14:paraId="709B8E88" w14:textId="77777777" w:rsidR="00FB760A" w:rsidRPr="00FB760A" w:rsidRDefault="00FB760A" w:rsidP="00FB760A"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-2</w:t>
      </w:r>
    </w:p>
    <w:p w14:paraId="1AB7DEB7" w14:textId="77777777" w:rsidR="00FB760A" w:rsidRPr="00FB760A" w:rsidRDefault="00FB760A" w:rsidP="00FB760A"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+2</w:t>
      </w:r>
    </w:p>
    <w:p w14:paraId="1AE7E055" w14:textId="77777777" w:rsidR="00FB760A" w:rsidRPr="00FB760A" w:rsidRDefault="00FB760A" w:rsidP="00FB760A"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+3</w:t>
      </w:r>
    </w:p>
    <w:p w14:paraId="2E9174C0" w14:textId="0D4C36AA" w:rsidR="00FB760A" w:rsidRPr="00FB760A" w:rsidRDefault="00FB760A" w:rsidP="00FB760A"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 varies on what compound it’s in.</w:t>
      </w:r>
    </w:p>
    <w:p w14:paraId="17773199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1D38C8C3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What is the name of Sr</w:t>
      </w:r>
      <w:r w:rsidRPr="00FB760A">
        <w:rPr>
          <w:rFonts w:ascii="Times New Roman" w:hAnsi="Times New Roman" w:cs="Times New Roman"/>
          <w:vertAlign w:val="subscript"/>
        </w:rPr>
        <w:t>3</w:t>
      </w:r>
      <w:r w:rsidRPr="00FB760A">
        <w:rPr>
          <w:rFonts w:ascii="Times New Roman" w:hAnsi="Times New Roman" w:cs="Times New Roman"/>
        </w:rPr>
        <w:t>N</w:t>
      </w:r>
      <w:r w:rsidRPr="00FB760A">
        <w:rPr>
          <w:rFonts w:ascii="Times New Roman" w:hAnsi="Times New Roman" w:cs="Times New Roman"/>
          <w:vertAlign w:val="subscript"/>
        </w:rPr>
        <w:t>2</w:t>
      </w:r>
      <w:r w:rsidRPr="00FB760A">
        <w:rPr>
          <w:rFonts w:ascii="Times New Roman" w:hAnsi="Times New Roman" w:cs="Times New Roman"/>
        </w:rPr>
        <w:t>?</w:t>
      </w:r>
    </w:p>
    <w:p w14:paraId="267AA09B" w14:textId="77777777" w:rsidR="00FB760A" w:rsidRPr="00FB760A" w:rsidRDefault="00FB760A" w:rsidP="00FB760A">
      <w:pPr>
        <w:pStyle w:val="ListParagraph"/>
        <w:numPr>
          <w:ilvl w:val="0"/>
          <w:numId w:val="36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strontium nitride</w:t>
      </w:r>
    </w:p>
    <w:p w14:paraId="497023E3" w14:textId="77777777" w:rsidR="00FB760A" w:rsidRPr="00FB760A" w:rsidRDefault="00FB760A" w:rsidP="00FB760A">
      <w:pPr>
        <w:pStyle w:val="ListParagraph"/>
        <w:numPr>
          <w:ilvl w:val="0"/>
          <w:numId w:val="36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strontium (II) nitride</w:t>
      </w:r>
    </w:p>
    <w:p w14:paraId="6E1DA38A" w14:textId="77777777" w:rsidR="00FB760A" w:rsidRPr="00FB760A" w:rsidRDefault="00FB760A" w:rsidP="00FB760A">
      <w:pPr>
        <w:pStyle w:val="ListParagraph"/>
        <w:numPr>
          <w:ilvl w:val="0"/>
          <w:numId w:val="36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strontium nitrate</w:t>
      </w:r>
    </w:p>
    <w:p w14:paraId="0217CA71" w14:textId="77777777" w:rsidR="00FB760A" w:rsidRPr="00FB760A" w:rsidRDefault="00FB760A" w:rsidP="00FB760A">
      <w:pPr>
        <w:pStyle w:val="ListParagraph"/>
        <w:numPr>
          <w:ilvl w:val="0"/>
          <w:numId w:val="36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strontium (II) nitrate</w:t>
      </w:r>
    </w:p>
    <w:p w14:paraId="65BDF457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43539CA7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What is spectroscopy?</w:t>
      </w:r>
    </w:p>
    <w:p w14:paraId="79AD847D" w14:textId="77777777" w:rsidR="00FB760A" w:rsidRPr="00FB760A" w:rsidRDefault="00FB760A" w:rsidP="00FB760A">
      <w:pPr>
        <w:pStyle w:val="ListParagraph"/>
        <w:numPr>
          <w:ilvl w:val="0"/>
          <w:numId w:val="3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It’s a method for identifying ionic compounds using their mass.</w:t>
      </w:r>
    </w:p>
    <w:p w14:paraId="10C096BD" w14:textId="77777777" w:rsidR="00FB760A" w:rsidRPr="00FB760A" w:rsidRDefault="00FB760A" w:rsidP="00FB760A">
      <w:pPr>
        <w:pStyle w:val="ListParagraph"/>
        <w:numPr>
          <w:ilvl w:val="0"/>
          <w:numId w:val="3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It’s a method for identifying elements using their line spectra.</w:t>
      </w:r>
    </w:p>
    <w:p w14:paraId="476396B8" w14:textId="77777777" w:rsidR="00FB760A" w:rsidRPr="00FB760A" w:rsidRDefault="00FB760A" w:rsidP="00FB760A">
      <w:pPr>
        <w:pStyle w:val="ListParagraph"/>
        <w:numPr>
          <w:ilvl w:val="0"/>
          <w:numId w:val="3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It’s a method for identifying elements using their continuous spectra.</w:t>
      </w:r>
    </w:p>
    <w:p w14:paraId="5299E450" w14:textId="77777777" w:rsidR="00FB760A" w:rsidRPr="00FB760A" w:rsidRDefault="00FB760A" w:rsidP="00FB760A">
      <w:pPr>
        <w:pStyle w:val="ListParagraph"/>
        <w:numPr>
          <w:ilvl w:val="0"/>
          <w:numId w:val="3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It’s a method for determining whether something is a metal, nonmetal, or metalloid.</w:t>
      </w:r>
    </w:p>
    <w:p w14:paraId="74D8B83C" w14:textId="3FD9E143" w:rsidR="00FB760A" w:rsidRDefault="00FB76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A3A873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3920DA92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these elements is most electronegative?</w:t>
      </w:r>
    </w:p>
    <w:p w14:paraId="3C6DE7C9" w14:textId="77777777" w:rsidR="00FB760A" w:rsidRPr="00FB760A" w:rsidRDefault="00FB760A" w:rsidP="00FB760A">
      <w:pPr>
        <w:pStyle w:val="ListParagraph"/>
        <w:numPr>
          <w:ilvl w:val="0"/>
          <w:numId w:val="3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He</w:t>
      </w:r>
    </w:p>
    <w:p w14:paraId="5F61CE34" w14:textId="77777777" w:rsidR="00FB760A" w:rsidRPr="00FB760A" w:rsidRDefault="00FB760A" w:rsidP="00FB760A">
      <w:pPr>
        <w:pStyle w:val="ListParagraph"/>
        <w:numPr>
          <w:ilvl w:val="0"/>
          <w:numId w:val="3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H</w:t>
      </w:r>
    </w:p>
    <w:p w14:paraId="463085F8" w14:textId="77777777" w:rsidR="00FB760A" w:rsidRPr="00FB760A" w:rsidRDefault="00FB760A" w:rsidP="00FB760A">
      <w:pPr>
        <w:pStyle w:val="ListParagraph"/>
        <w:numPr>
          <w:ilvl w:val="0"/>
          <w:numId w:val="3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F</w:t>
      </w:r>
    </w:p>
    <w:p w14:paraId="4E905635" w14:textId="77777777" w:rsidR="00FB760A" w:rsidRPr="00FB760A" w:rsidRDefault="00FB760A" w:rsidP="00FB760A">
      <w:pPr>
        <w:pStyle w:val="ListParagraph"/>
        <w:numPr>
          <w:ilvl w:val="0"/>
          <w:numId w:val="3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Fr</w:t>
      </w:r>
    </w:p>
    <w:p w14:paraId="1248044D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6FD9B7AA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 following can easily conduct electricity?</w:t>
      </w:r>
    </w:p>
    <w:p w14:paraId="0E67EFB8" w14:textId="77777777" w:rsidR="00FB760A" w:rsidRPr="00FB760A" w:rsidRDefault="00FB760A" w:rsidP="00FB760A">
      <w:pPr>
        <w:pStyle w:val="ListParagraph"/>
        <w:numPr>
          <w:ilvl w:val="0"/>
          <w:numId w:val="39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Metals</w:t>
      </w:r>
    </w:p>
    <w:p w14:paraId="44641C2B" w14:textId="77777777" w:rsidR="00FB760A" w:rsidRPr="00FB760A" w:rsidRDefault="00FB760A" w:rsidP="00FB760A">
      <w:pPr>
        <w:pStyle w:val="ListParagraph"/>
        <w:numPr>
          <w:ilvl w:val="0"/>
          <w:numId w:val="39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Iron</w:t>
      </w:r>
    </w:p>
    <w:p w14:paraId="4F996B8C" w14:textId="77777777" w:rsidR="00FB760A" w:rsidRPr="00FB760A" w:rsidRDefault="00FB760A" w:rsidP="00FB760A">
      <w:pPr>
        <w:pStyle w:val="ListParagraph"/>
        <w:numPr>
          <w:ilvl w:val="0"/>
          <w:numId w:val="39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Metalloids, but only if they’re heated or subjected to high voltage.</w:t>
      </w:r>
    </w:p>
    <w:p w14:paraId="4BBFB01A" w14:textId="77777777" w:rsidR="00FB760A" w:rsidRPr="00FB760A" w:rsidRDefault="00FB760A" w:rsidP="00FB760A">
      <w:pPr>
        <w:pStyle w:val="ListParagraph"/>
        <w:numPr>
          <w:ilvl w:val="0"/>
          <w:numId w:val="39"/>
        </w:numPr>
        <w:rPr>
          <w:rFonts w:ascii="Times New Roman" w:hAnsi="Times New Roman" w:cs="Times New Roman"/>
        </w:rPr>
      </w:pPr>
      <w:proofErr w:type="gramStart"/>
      <w:r w:rsidRPr="00FB760A">
        <w:rPr>
          <w:rFonts w:ascii="Times New Roman" w:hAnsi="Times New Roman" w:cs="Times New Roman"/>
        </w:rPr>
        <w:t>All of</w:t>
      </w:r>
      <w:proofErr w:type="gramEnd"/>
      <w:r w:rsidRPr="00FB760A">
        <w:rPr>
          <w:rFonts w:ascii="Times New Roman" w:hAnsi="Times New Roman" w:cs="Times New Roman"/>
        </w:rPr>
        <w:t xml:space="preserve"> the above.</w:t>
      </w:r>
    </w:p>
    <w:p w14:paraId="13D3B1E9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3B5CF0AA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How are ionic compounds formed?</w:t>
      </w:r>
    </w:p>
    <w:p w14:paraId="77898C5C" w14:textId="77777777" w:rsidR="00FB760A" w:rsidRPr="00FB760A" w:rsidRDefault="00FB760A" w:rsidP="00FB760A">
      <w:pPr>
        <w:pStyle w:val="ListParagraph"/>
        <w:numPr>
          <w:ilvl w:val="0"/>
          <w:numId w:val="4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Electronegative elements give electrons to elements that are less electronegative.</w:t>
      </w:r>
    </w:p>
    <w:p w14:paraId="72DAA71F" w14:textId="77777777" w:rsidR="00FB760A" w:rsidRPr="00FB760A" w:rsidRDefault="00FB760A" w:rsidP="00FB760A">
      <w:pPr>
        <w:pStyle w:val="ListParagraph"/>
        <w:numPr>
          <w:ilvl w:val="0"/>
          <w:numId w:val="4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Electronegative elements receive electrons from elements that are less electronegative.</w:t>
      </w:r>
    </w:p>
    <w:p w14:paraId="494A3A49" w14:textId="77777777" w:rsidR="00FB760A" w:rsidRPr="00FB760A" w:rsidRDefault="00FB760A" w:rsidP="00FB760A">
      <w:pPr>
        <w:pStyle w:val="ListParagraph"/>
        <w:numPr>
          <w:ilvl w:val="0"/>
          <w:numId w:val="4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Two cations stick together to form a compound.</w:t>
      </w:r>
    </w:p>
    <w:p w14:paraId="3FAADD42" w14:textId="77777777" w:rsidR="00FB760A" w:rsidRPr="00FB760A" w:rsidRDefault="00FB760A" w:rsidP="00FB760A">
      <w:pPr>
        <w:pStyle w:val="ListParagraph"/>
        <w:numPr>
          <w:ilvl w:val="0"/>
          <w:numId w:val="4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Two anions stick together to form a compound.</w:t>
      </w:r>
    </w:p>
    <w:p w14:paraId="18F7058B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579C73CC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Which of these is </w:t>
      </w:r>
      <w:r w:rsidRPr="00FB760A">
        <w:rPr>
          <w:rFonts w:ascii="Times New Roman" w:hAnsi="Times New Roman" w:cs="Times New Roman"/>
          <w:b/>
          <w:bCs/>
        </w:rPr>
        <w:t>not</w:t>
      </w:r>
      <w:r w:rsidRPr="00FB760A">
        <w:rPr>
          <w:rFonts w:ascii="Times New Roman" w:hAnsi="Times New Roman" w:cs="Times New Roman"/>
        </w:rPr>
        <w:t xml:space="preserve"> a property of the alkali metals?</w:t>
      </w:r>
    </w:p>
    <w:p w14:paraId="28132BD5" w14:textId="77777777" w:rsidR="00FB760A" w:rsidRPr="00FB760A" w:rsidRDefault="00FB760A" w:rsidP="00FB760A">
      <w:pPr>
        <w:pStyle w:val="ListParagraph"/>
        <w:numPr>
          <w:ilvl w:val="0"/>
          <w:numId w:val="4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They are </w:t>
      </w:r>
      <w:proofErr w:type="gramStart"/>
      <w:r w:rsidRPr="00FB760A">
        <w:rPr>
          <w:rFonts w:ascii="Times New Roman" w:hAnsi="Times New Roman" w:cs="Times New Roman"/>
        </w:rPr>
        <w:t>reactive</w:t>
      </w:r>
      <w:proofErr w:type="gramEnd"/>
    </w:p>
    <w:p w14:paraId="0285523D" w14:textId="77777777" w:rsidR="00FB760A" w:rsidRPr="00FB760A" w:rsidRDefault="00FB760A" w:rsidP="00FB760A">
      <w:pPr>
        <w:pStyle w:val="ListParagraph"/>
        <w:numPr>
          <w:ilvl w:val="0"/>
          <w:numId w:val="4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They want to lose electrons to be like the nearest noble gas.</w:t>
      </w:r>
    </w:p>
    <w:p w14:paraId="4FB0A90E" w14:textId="77777777" w:rsidR="00FB760A" w:rsidRPr="00FB760A" w:rsidRDefault="00FB760A" w:rsidP="00FB760A">
      <w:pPr>
        <w:pStyle w:val="ListParagraph"/>
        <w:numPr>
          <w:ilvl w:val="0"/>
          <w:numId w:val="4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They have the smallest atomic radii of the elements in their periods.</w:t>
      </w:r>
    </w:p>
    <w:p w14:paraId="47524F16" w14:textId="77777777" w:rsidR="00FB760A" w:rsidRPr="00FB760A" w:rsidRDefault="00FB760A" w:rsidP="00FB760A">
      <w:pPr>
        <w:pStyle w:val="ListParagraph"/>
        <w:numPr>
          <w:ilvl w:val="0"/>
          <w:numId w:val="4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They have low melting and boiling points.</w:t>
      </w:r>
    </w:p>
    <w:p w14:paraId="3FF8D576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7F325638" w14:textId="11FE27C9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Why are covalent compounds sometimes flammable?</w:t>
      </w:r>
    </w:p>
    <w:p w14:paraId="32AA51DE" w14:textId="794F563B" w:rsidR="00FB760A" w:rsidRPr="00FB760A" w:rsidRDefault="00FB760A" w:rsidP="00FB760A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They can contain carbon and </w:t>
      </w:r>
      <w:proofErr w:type="gramStart"/>
      <w:r w:rsidRPr="00FB760A">
        <w:rPr>
          <w:rFonts w:ascii="Times New Roman" w:hAnsi="Times New Roman" w:cs="Times New Roman"/>
        </w:rPr>
        <w:t>nitrogen</w:t>
      </w:r>
      <w:proofErr w:type="gramEnd"/>
    </w:p>
    <w:p w14:paraId="28F56059" w14:textId="77D8F621" w:rsidR="00FB760A" w:rsidRPr="00FB760A" w:rsidRDefault="00FB760A" w:rsidP="00FB760A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They can contain hydrogen and </w:t>
      </w:r>
      <w:proofErr w:type="gramStart"/>
      <w:r w:rsidRPr="00FB760A">
        <w:rPr>
          <w:rFonts w:ascii="Times New Roman" w:hAnsi="Times New Roman" w:cs="Times New Roman"/>
        </w:rPr>
        <w:t>nitrogen</w:t>
      </w:r>
      <w:proofErr w:type="gramEnd"/>
    </w:p>
    <w:p w14:paraId="69711115" w14:textId="57CEAF45" w:rsidR="00FB760A" w:rsidRPr="00FB760A" w:rsidRDefault="00FB760A" w:rsidP="00FB760A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They can contain carbon and </w:t>
      </w:r>
      <w:proofErr w:type="gramStart"/>
      <w:r w:rsidRPr="00FB760A">
        <w:rPr>
          <w:rFonts w:ascii="Times New Roman" w:hAnsi="Times New Roman" w:cs="Times New Roman"/>
        </w:rPr>
        <w:t>hydrogen</w:t>
      </w:r>
      <w:proofErr w:type="gramEnd"/>
    </w:p>
    <w:p w14:paraId="5BABA76D" w14:textId="77777777" w:rsidR="00FB760A" w:rsidRPr="00FB760A" w:rsidRDefault="00FB760A" w:rsidP="00FB760A">
      <w:pPr>
        <w:pStyle w:val="ListParagraph"/>
        <w:numPr>
          <w:ilvl w:val="0"/>
          <w:numId w:val="43"/>
        </w:numPr>
        <w:rPr>
          <w:rFonts w:ascii="Times New Roman" w:hAnsi="Times New Roman" w:cs="Times New Roman"/>
          <w:b/>
          <w:bCs/>
        </w:rPr>
      </w:pPr>
      <w:r w:rsidRPr="00FB760A">
        <w:rPr>
          <w:rFonts w:ascii="Times New Roman" w:hAnsi="Times New Roman" w:cs="Times New Roman"/>
        </w:rPr>
        <w:t xml:space="preserve">They can contain nitrogen and </w:t>
      </w:r>
      <w:proofErr w:type="gramStart"/>
      <w:r w:rsidRPr="00FB760A">
        <w:rPr>
          <w:rFonts w:ascii="Times New Roman" w:hAnsi="Times New Roman" w:cs="Times New Roman"/>
        </w:rPr>
        <w:t>boron</w:t>
      </w:r>
      <w:proofErr w:type="gramEnd"/>
    </w:p>
    <w:p w14:paraId="0B384CB1" w14:textId="77777777" w:rsidR="00FB760A" w:rsidRDefault="00FB760A" w:rsidP="00FB760A">
      <w:pPr>
        <w:rPr>
          <w:rFonts w:ascii="Times New Roman" w:hAnsi="Times New Roman" w:cs="Times New Roman"/>
        </w:rPr>
      </w:pPr>
    </w:p>
    <w:p w14:paraId="0FCF44EE" w14:textId="77777777" w:rsidR="00FB760A" w:rsidRDefault="00FB760A" w:rsidP="00FB760A">
      <w:pPr>
        <w:rPr>
          <w:rFonts w:ascii="Times New Roman" w:hAnsi="Times New Roman" w:cs="Times New Roman"/>
        </w:rPr>
      </w:pPr>
    </w:p>
    <w:p w14:paraId="54BD5324" w14:textId="77777777" w:rsidR="00FB760A" w:rsidRDefault="00FB760A" w:rsidP="00FB760A">
      <w:pPr>
        <w:rPr>
          <w:rFonts w:ascii="Times New Roman" w:hAnsi="Times New Roman" w:cs="Times New Roman"/>
        </w:rPr>
      </w:pPr>
    </w:p>
    <w:p w14:paraId="6627A98B" w14:textId="77777777" w:rsidR="00FB760A" w:rsidRDefault="00FB760A" w:rsidP="00FB760A">
      <w:pPr>
        <w:rPr>
          <w:rFonts w:ascii="Times New Roman" w:hAnsi="Times New Roman" w:cs="Times New Roman"/>
        </w:rPr>
      </w:pPr>
    </w:p>
    <w:p w14:paraId="584D2F62" w14:textId="7E2B8203" w:rsidR="00FB760A" w:rsidRPr="00FB760A" w:rsidRDefault="00FB760A" w:rsidP="00FB760A">
      <w:pPr>
        <w:rPr>
          <w:rFonts w:ascii="Times New Roman" w:hAnsi="Times New Roman" w:cs="Times New Roman"/>
          <w:b/>
          <w:bCs/>
        </w:rPr>
      </w:pPr>
      <w:r w:rsidRPr="00FB760A">
        <w:rPr>
          <w:rFonts w:ascii="Times New Roman" w:hAnsi="Times New Roman" w:cs="Times New Roman"/>
        </w:rPr>
        <w:tab/>
      </w:r>
      <w:r w:rsidRPr="00FB760A">
        <w:rPr>
          <w:rFonts w:ascii="Times New Roman" w:hAnsi="Times New Roman" w:cs="Times New Roman"/>
        </w:rPr>
        <w:tab/>
      </w:r>
      <w:r w:rsidRPr="00FB760A">
        <w:rPr>
          <w:rFonts w:ascii="Times New Roman" w:hAnsi="Times New Roman" w:cs="Times New Roman"/>
        </w:rPr>
        <w:tab/>
      </w:r>
    </w:p>
    <w:p w14:paraId="312A891F" w14:textId="1209B076" w:rsidR="00FB760A" w:rsidRPr="00FB760A" w:rsidRDefault="00FB760A" w:rsidP="00FB760A">
      <w:pPr>
        <w:pStyle w:val="ListParagraph"/>
        <w:ind w:left="1080"/>
        <w:rPr>
          <w:rFonts w:ascii="Times New Roman" w:hAnsi="Times New Roman" w:cs="Times New Roman"/>
          <w:b/>
          <w:bCs/>
        </w:rPr>
      </w:pPr>
      <w:r w:rsidRPr="00FB760A">
        <w:rPr>
          <w:rFonts w:ascii="Times New Roman" w:hAnsi="Times New Roman" w:cs="Times New Roman"/>
          <w:b/>
          <w:bCs/>
        </w:rPr>
        <w:t>The end.  You’re done with</w:t>
      </w:r>
      <w:r>
        <w:rPr>
          <w:rFonts w:ascii="Times New Roman" w:hAnsi="Times New Roman" w:cs="Times New Roman"/>
          <w:b/>
          <w:bCs/>
        </w:rPr>
        <w:t xml:space="preserve"> t</w:t>
      </w:r>
      <w:r w:rsidRPr="00FB760A">
        <w:rPr>
          <w:rFonts w:ascii="Times New Roman" w:hAnsi="Times New Roman" w:cs="Times New Roman"/>
          <w:b/>
          <w:bCs/>
        </w:rPr>
        <w:t>he test! Hooray!</w:t>
      </w:r>
    </w:p>
    <w:sectPr w:rsidR="00FB760A" w:rsidRPr="00FB76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0D1B"/>
    <w:multiLevelType w:val="hybridMultilevel"/>
    <w:tmpl w:val="7B04B90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0B719E"/>
    <w:multiLevelType w:val="multilevel"/>
    <w:tmpl w:val="237467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C309CF"/>
    <w:multiLevelType w:val="hybridMultilevel"/>
    <w:tmpl w:val="0BFAE42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DC4985"/>
    <w:multiLevelType w:val="hybridMultilevel"/>
    <w:tmpl w:val="4AD076DE"/>
    <w:lvl w:ilvl="0" w:tplc="6BDC35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D47014"/>
    <w:multiLevelType w:val="hybridMultilevel"/>
    <w:tmpl w:val="41DC28E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DC6EA6"/>
    <w:multiLevelType w:val="hybridMultilevel"/>
    <w:tmpl w:val="86F27D8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DA76F9"/>
    <w:multiLevelType w:val="hybridMultilevel"/>
    <w:tmpl w:val="120CBE4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E57DF1"/>
    <w:multiLevelType w:val="hybridMultilevel"/>
    <w:tmpl w:val="687003C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A55EC0"/>
    <w:multiLevelType w:val="hybridMultilevel"/>
    <w:tmpl w:val="7194CFC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2B2106"/>
    <w:multiLevelType w:val="hybridMultilevel"/>
    <w:tmpl w:val="D52A28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C771F"/>
    <w:multiLevelType w:val="hybridMultilevel"/>
    <w:tmpl w:val="61F0A1A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F610DE"/>
    <w:multiLevelType w:val="hybridMultilevel"/>
    <w:tmpl w:val="8D14B2D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32157A"/>
    <w:multiLevelType w:val="hybridMultilevel"/>
    <w:tmpl w:val="D76E49D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00734B"/>
    <w:multiLevelType w:val="hybridMultilevel"/>
    <w:tmpl w:val="E9B2D7F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9F3856"/>
    <w:multiLevelType w:val="hybridMultilevel"/>
    <w:tmpl w:val="9DEA9AF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3A17D4B"/>
    <w:multiLevelType w:val="hybridMultilevel"/>
    <w:tmpl w:val="1C0AF76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61A5E92"/>
    <w:multiLevelType w:val="hybridMultilevel"/>
    <w:tmpl w:val="F7CAB3FE"/>
    <w:lvl w:ilvl="0" w:tplc="04090011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755D8"/>
    <w:multiLevelType w:val="hybridMultilevel"/>
    <w:tmpl w:val="D3866BA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8D067A8"/>
    <w:multiLevelType w:val="hybridMultilevel"/>
    <w:tmpl w:val="F08A931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8FD1A00"/>
    <w:multiLevelType w:val="hybridMultilevel"/>
    <w:tmpl w:val="DBEA62B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9D0486B"/>
    <w:multiLevelType w:val="hybridMultilevel"/>
    <w:tmpl w:val="A24CE62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9E27A30"/>
    <w:multiLevelType w:val="hybridMultilevel"/>
    <w:tmpl w:val="7B06FC18"/>
    <w:lvl w:ilvl="0" w:tplc="60FC09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A2B6314"/>
    <w:multiLevelType w:val="multilevel"/>
    <w:tmpl w:val="237467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1444B28"/>
    <w:multiLevelType w:val="hybridMultilevel"/>
    <w:tmpl w:val="48741960"/>
    <w:lvl w:ilvl="0" w:tplc="1DE4FC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1FA73E6"/>
    <w:multiLevelType w:val="multilevel"/>
    <w:tmpl w:val="2374674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6506BDD"/>
    <w:multiLevelType w:val="multilevel"/>
    <w:tmpl w:val="37E24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886F22"/>
    <w:multiLevelType w:val="hybridMultilevel"/>
    <w:tmpl w:val="BEF6844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5C72E3B"/>
    <w:multiLevelType w:val="hybridMultilevel"/>
    <w:tmpl w:val="E98C3F1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D446C7"/>
    <w:multiLevelType w:val="hybridMultilevel"/>
    <w:tmpl w:val="A66E6D3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B1047F"/>
    <w:multiLevelType w:val="hybridMultilevel"/>
    <w:tmpl w:val="C1F2D74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7D43206"/>
    <w:multiLevelType w:val="hybridMultilevel"/>
    <w:tmpl w:val="B016BE1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8341675"/>
    <w:multiLevelType w:val="multilevel"/>
    <w:tmpl w:val="2374674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A570D58"/>
    <w:multiLevelType w:val="hybridMultilevel"/>
    <w:tmpl w:val="8A52E76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1100002"/>
    <w:multiLevelType w:val="hybridMultilevel"/>
    <w:tmpl w:val="5120C25A"/>
    <w:lvl w:ilvl="0" w:tplc="2DC8B0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15E179C"/>
    <w:multiLevelType w:val="hybridMultilevel"/>
    <w:tmpl w:val="ADBC764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0FA772E"/>
    <w:multiLevelType w:val="hybridMultilevel"/>
    <w:tmpl w:val="2AA2F51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1730FDF"/>
    <w:multiLevelType w:val="hybridMultilevel"/>
    <w:tmpl w:val="4880DC0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2A1652D"/>
    <w:multiLevelType w:val="hybridMultilevel"/>
    <w:tmpl w:val="C8829BE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5E11781"/>
    <w:multiLevelType w:val="hybridMultilevel"/>
    <w:tmpl w:val="9266E29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67A0001"/>
    <w:multiLevelType w:val="hybridMultilevel"/>
    <w:tmpl w:val="9592995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E50937"/>
    <w:multiLevelType w:val="hybridMultilevel"/>
    <w:tmpl w:val="6F8607D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BF35CBD"/>
    <w:multiLevelType w:val="hybridMultilevel"/>
    <w:tmpl w:val="4E14C09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C9C311A"/>
    <w:multiLevelType w:val="hybridMultilevel"/>
    <w:tmpl w:val="F126C4A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75041202">
    <w:abstractNumId w:val="1"/>
  </w:num>
  <w:num w:numId="2" w16cid:durableId="1879122233">
    <w:abstractNumId w:val="25"/>
  </w:num>
  <w:num w:numId="3" w16cid:durableId="1037043766">
    <w:abstractNumId w:val="31"/>
  </w:num>
  <w:num w:numId="4" w16cid:durableId="964391371">
    <w:abstractNumId w:val="22"/>
  </w:num>
  <w:num w:numId="5" w16cid:durableId="197671897">
    <w:abstractNumId w:val="24"/>
  </w:num>
  <w:num w:numId="6" w16cid:durableId="4325697">
    <w:abstractNumId w:val="9"/>
  </w:num>
  <w:num w:numId="7" w16cid:durableId="698899921">
    <w:abstractNumId w:val="34"/>
  </w:num>
  <w:num w:numId="8" w16cid:durableId="1138257483">
    <w:abstractNumId w:val="7"/>
  </w:num>
  <w:num w:numId="9" w16cid:durableId="116722203">
    <w:abstractNumId w:val="0"/>
  </w:num>
  <w:num w:numId="10" w16cid:durableId="1488016857">
    <w:abstractNumId w:val="39"/>
  </w:num>
  <w:num w:numId="11" w16cid:durableId="1569268318">
    <w:abstractNumId w:val="10"/>
  </w:num>
  <w:num w:numId="12" w16cid:durableId="558129837">
    <w:abstractNumId w:val="41"/>
  </w:num>
  <w:num w:numId="13" w16cid:durableId="2127968618">
    <w:abstractNumId w:val="6"/>
  </w:num>
  <w:num w:numId="14" w16cid:durableId="1791588010">
    <w:abstractNumId w:val="35"/>
  </w:num>
  <w:num w:numId="15" w16cid:durableId="248851711">
    <w:abstractNumId w:val="28"/>
  </w:num>
  <w:num w:numId="16" w16cid:durableId="1073703354">
    <w:abstractNumId w:val="36"/>
  </w:num>
  <w:num w:numId="17" w16cid:durableId="751589771">
    <w:abstractNumId w:val="15"/>
  </w:num>
  <w:num w:numId="18" w16cid:durableId="591593903">
    <w:abstractNumId w:val="30"/>
  </w:num>
  <w:num w:numId="19" w16cid:durableId="553391463">
    <w:abstractNumId w:val="3"/>
  </w:num>
  <w:num w:numId="20" w16cid:durableId="1507596736">
    <w:abstractNumId w:val="23"/>
  </w:num>
  <w:num w:numId="21" w16cid:durableId="1783262335">
    <w:abstractNumId w:val="32"/>
  </w:num>
  <w:num w:numId="22" w16cid:durableId="462310553">
    <w:abstractNumId w:val="42"/>
  </w:num>
  <w:num w:numId="23" w16cid:durableId="899634762">
    <w:abstractNumId w:val="40"/>
  </w:num>
  <w:num w:numId="24" w16cid:durableId="1768503527">
    <w:abstractNumId w:val="13"/>
  </w:num>
  <w:num w:numId="25" w16cid:durableId="1197431613">
    <w:abstractNumId w:val="37"/>
  </w:num>
  <w:num w:numId="26" w16cid:durableId="395592330">
    <w:abstractNumId w:val="14"/>
  </w:num>
  <w:num w:numId="27" w16cid:durableId="639729070">
    <w:abstractNumId w:val="12"/>
  </w:num>
  <w:num w:numId="28" w16cid:durableId="1417283926">
    <w:abstractNumId w:val="2"/>
  </w:num>
  <w:num w:numId="29" w16cid:durableId="583340773">
    <w:abstractNumId w:val="20"/>
  </w:num>
  <w:num w:numId="30" w16cid:durableId="1999528754">
    <w:abstractNumId w:val="38"/>
  </w:num>
  <w:num w:numId="31" w16cid:durableId="1182160815">
    <w:abstractNumId w:val="11"/>
  </w:num>
  <w:num w:numId="32" w16cid:durableId="1043212851">
    <w:abstractNumId w:val="17"/>
  </w:num>
  <w:num w:numId="33" w16cid:durableId="1950621284">
    <w:abstractNumId w:val="4"/>
  </w:num>
  <w:num w:numId="34" w16cid:durableId="625769598">
    <w:abstractNumId w:val="29"/>
  </w:num>
  <w:num w:numId="35" w16cid:durableId="1729916557">
    <w:abstractNumId w:val="8"/>
  </w:num>
  <w:num w:numId="36" w16cid:durableId="1328096986">
    <w:abstractNumId w:val="19"/>
  </w:num>
  <w:num w:numId="37" w16cid:durableId="1531527802">
    <w:abstractNumId w:val="18"/>
  </w:num>
  <w:num w:numId="38" w16cid:durableId="458300184">
    <w:abstractNumId w:val="27"/>
  </w:num>
  <w:num w:numId="39" w16cid:durableId="541947134">
    <w:abstractNumId w:val="26"/>
  </w:num>
  <w:num w:numId="40" w16cid:durableId="1625235233">
    <w:abstractNumId w:val="5"/>
  </w:num>
  <w:num w:numId="41" w16cid:durableId="815730109">
    <w:abstractNumId w:val="33"/>
  </w:num>
  <w:num w:numId="42" w16cid:durableId="107043188">
    <w:abstractNumId w:val="16"/>
  </w:num>
  <w:num w:numId="43" w16cid:durableId="82130957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99"/>
    <w:rsid w:val="00463D65"/>
    <w:rsid w:val="007B3A2D"/>
    <w:rsid w:val="00893599"/>
    <w:rsid w:val="00B35BF9"/>
    <w:rsid w:val="00FB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2FDCE8"/>
  <w15:chartTrackingRefBased/>
  <w15:docId w15:val="{8DE14246-4053-B240-BC87-5122E8B68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B760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FB7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2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1549</Words>
  <Characters>8834</Characters>
  <Application>Microsoft Office Word</Application>
  <DocSecurity>0</DocSecurity>
  <Lines>73</Lines>
  <Paragraphs>20</Paragraphs>
  <ScaleCrop>false</ScaleCrop>
  <Company/>
  <LinksUpToDate>false</LinksUpToDate>
  <CharactersWithSpaces>10363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2</cp:revision>
  <dcterms:created xsi:type="dcterms:W3CDTF">2023-12-13T15:45:00Z</dcterms:created>
  <dcterms:modified xsi:type="dcterms:W3CDTF">2023-12-13T16:24:00Z</dcterms:modified>
</cp:coreProperties>
</file>